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11A52" w14:textId="4FC2F7A7" w:rsidR="00101200" w:rsidRDefault="00A95217" w:rsidP="00101200">
      <w:r>
        <w:rPr>
          <w:b/>
          <w:bCs/>
          <w:u w:val="single"/>
        </w:rPr>
        <w:t>VIAJE A LAS PROFUNDIDADES</w:t>
      </w:r>
    </w:p>
    <w:p w14:paraId="3FFBAC2F" w14:textId="77777777" w:rsidR="00101200" w:rsidRDefault="00101200" w:rsidP="00101200">
      <w:r w:rsidRPr="00816935">
        <w:t>Alumno</w:t>
      </w:r>
      <w:r>
        <w:t>/a: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1º ESO…</w:t>
      </w:r>
    </w:p>
    <w:p w14:paraId="35094C3C" w14:textId="77777777" w:rsidR="00101200" w:rsidRDefault="00101200" w:rsidP="00101200">
      <w:pPr>
        <w:pBdr>
          <w:bottom w:val="single" w:sz="6" w:space="1" w:color="auto"/>
        </w:pBdr>
      </w:pPr>
      <w:r>
        <w:t>Fecha:</w:t>
      </w:r>
    </w:p>
    <w:p w14:paraId="40BE6660" w14:textId="5CBCC4E6" w:rsidR="00101200" w:rsidRDefault="00101200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b/>
          <w:bCs/>
          <w:color w:val="FF0000"/>
        </w:rPr>
      </w:pPr>
      <w:r w:rsidRPr="00816935">
        <w:rPr>
          <w:rFonts w:eastAsia="Arial"/>
          <w:b/>
          <w:bCs/>
          <w:color w:val="FF0000"/>
        </w:rPr>
        <w:t>NOTA: Escribe tu nombre y dos apellidos, el nivel y la fecha. La respuesta con un color distinto al negro y que sea fácilmente legible.</w:t>
      </w:r>
    </w:p>
    <w:p w14:paraId="50DA84CB" w14:textId="6A254665" w:rsidR="00A95217" w:rsidRDefault="00A95217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330A8B0D" w14:textId="180F726F" w:rsidR="00A95217" w:rsidRDefault="00BA0C1A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  <w:r>
        <w:rPr>
          <w:noProof/>
        </w:rPr>
        <w:drawing>
          <wp:inline distT="0" distB="0" distL="0" distR="0" wp14:anchorId="3F8EBE27" wp14:editId="1840AEEB">
            <wp:extent cx="5939790" cy="6243320"/>
            <wp:effectExtent l="0" t="0" r="381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C3B3" w14:textId="2951666C" w:rsidR="000D3F30" w:rsidRDefault="000D3F30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32D30025" w14:textId="41342FBD" w:rsidR="000D3F30" w:rsidRPr="000D3F30" w:rsidRDefault="000D3F30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b/>
          <w:bCs/>
          <w:color w:val="FF0000"/>
          <w:u w:val="single"/>
        </w:rPr>
      </w:pPr>
      <w:r w:rsidRPr="000D3F30">
        <w:rPr>
          <w:rFonts w:eastAsia="Arial"/>
          <w:b/>
          <w:bCs/>
          <w:color w:val="FF0000"/>
          <w:u w:val="single"/>
        </w:rPr>
        <w:t>CUESTIONES</w:t>
      </w:r>
    </w:p>
    <w:p w14:paraId="66C017B0" w14:textId="77777777" w:rsidR="00BA0C1A" w:rsidRDefault="00BA0C1A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30801E34" w14:textId="1A29DB9F" w:rsidR="00A95217" w:rsidRDefault="00BA0C1A" w:rsidP="00BA0C1A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  <w:r w:rsidRPr="00BA0C1A">
        <w:rPr>
          <w:rFonts w:eastAsia="Arial"/>
          <w:color w:val="FF0000"/>
        </w:rPr>
        <w:t>¿Qué ocurrió el 26 de diciembre de 2004?</w:t>
      </w:r>
    </w:p>
    <w:p w14:paraId="52DB1975" w14:textId="77777777" w:rsidR="00AA45D2" w:rsidRDefault="00AA45D2" w:rsidP="00AA45D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7705AA67" w14:textId="3A6C8E46" w:rsidR="00BA0C1A" w:rsidRDefault="00BA0C1A" w:rsidP="00BA0C1A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  <w:r w:rsidRPr="00BA0C1A">
        <w:rPr>
          <w:rFonts w:eastAsia="Arial"/>
          <w:color w:val="FF0000"/>
        </w:rPr>
        <w:t>¿Por qué está preocupado el profesor Satoru?</w:t>
      </w:r>
    </w:p>
    <w:p w14:paraId="719AD510" w14:textId="77777777" w:rsidR="00AA45D2" w:rsidRDefault="00AA45D2" w:rsidP="00AA45D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7C09D94F" w14:textId="3318D6BC" w:rsidR="00BA0C1A" w:rsidRDefault="00BA0C1A" w:rsidP="00BA0C1A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  <w:r w:rsidRPr="00BA0C1A">
        <w:rPr>
          <w:rFonts w:eastAsia="Arial"/>
          <w:color w:val="FF0000"/>
        </w:rPr>
        <w:lastRenderedPageBreak/>
        <w:t>¿A qué se dedica el profesor Satoru?</w:t>
      </w:r>
    </w:p>
    <w:p w14:paraId="2BEE6053" w14:textId="77777777" w:rsidR="00AA45D2" w:rsidRPr="00AA45D2" w:rsidRDefault="00AA45D2" w:rsidP="00AA45D2">
      <w:pPr>
        <w:pStyle w:val="Prrafodelista"/>
        <w:rPr>
          <w:rFonts w:eastAsia="Arial"/>
          <w:color w:val="FF0000"/>
        </w:rPr>
      </w:pPr>
    </w:p>
    <w:p w14:paraId="4045E75D" w14:textId="3AAFC4F8" w:rsidR="00BA0C1A" w:rsidRDefault="00BA0C1A" w:rsidP="00BA0C1A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  <w:r w:rsidRPr="00BA0C1A">
        <w:rPr>
          <w:rFonts w:eastAsia="Arial"/>
          <w:color w:val="FF0000"/>
        </w:rPr>
        <w:t>¿Por qué el ministro pide disculpas al profesor Satoru?</w:t>
      </w:r>
    </w:p>
    <w:p w14:paraId="04242D12" w14:textId="77777777" w:rsidR="00AA45D2" w:rsidRDefault="00AA45D2" w:rsidP="00AA45D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01A066F9" w14:textId="3ACDEF86" w:rsidR="00BA0C1A" w:rsidRPr="00BA0C1A" w:rsidRDefault="00AA45D2" w:rsidP="00BA0C1A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  <w:r w:rsidRPr="00AA45D2">
        <w:rPr>
          <w:rFonts w:eastAsia="Arial"/>
          <w:color w:val="FF0000"/>
        </w:rPr>
        <w:t xml:space="preserve">¿Qué utilidad para la humanidad va a tener el barco de investigación </w:t>
      </w:r>
      <w:proofErr w:type="spellStart"/>
      <w:r w:rsidRPr="00AA45D2">
        <w:rPr>
          <w:rFonts w:eastAsia="Arial"/>
          <w:color w:val="FF0000"/>
        </w:rPr>
        <w:t>Chikyu</w:t>
      </w:r>
      <w:proofErr w:type="spellEnd"/>
      <w:r w:rsidRPr="00AA45D2">
        <w:rPr>
          <w:rFonts w:eastAsia="Arial"/>
          <w:color w:val="FF0000"/>
        </w:rPr>
        <w:t>?</w:t>
      </w:r>
    </w:p>
    <w:p w14:paraId="0E5F1DE0" w14:textId="7209E24E" w:rsidR="00A95217" w:rsidRDefault="00A95217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003BB291" w14:textId="0D3E0B44" w:rsidR="00A95217" w:rsidRDefault="00A95217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2042F816" w14:textId="443437AE" w:rsidR="00A95217" w:rsidRDefault="00A95217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2248D4AF" w14:textId="5F13FDDC" w:rsidR="00A95217" w:rsidRDefault="00A95217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1CFEDB48" w14:textId="782F2462" w:rsidR="00A95217" w:rsidRDefault="00A95217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Arial"/>
          <w:color w:val="FF0000"/>
        </w:rPr>
      </w:pPr>
    </w:p>
    <w:p w14:paraId="4393AB87" w14:textId="77777777" w:rsidR="00A95217" w:rsidRPr="00A95217" w:rsidRDefault="00A95217" w:rsidP="001012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</w:p>
    <w:p w14:paraId="39C2E679" w14:textId="0796C213" w:rsidR="00101200" w:rsidRDefault="00101200">
      <w:pPr>
        <w:rPr>
          <w:b/>
          <w:bCs/>
          <w:u w:val="single"/>
        </w:rPr>
      </w:pPr>
    </w:p>
    <w:p w14:paraId="3DA0088D" w14:textId="3F74E529" w:rsidR="00761EEC" w:rsidRDefault="00761EEC">
      <w:pPr>
        <w:rPr>
          <w:b/>
          <w:bCs/>
          <w:u w:val="single"/>
        </w:rPr>
      </w:pPr>
    </w:p>
    <w:p w14:paraId="02882ADE" w14:textId="3CE13960" w:rsidR="00761EEC" w:rsidRDefault="00761EEC">
      <w:pPr>
        <w:rPr>
          <w:b/>
          <w:bCs/>
          <w:u w:val="single"/>
        </w:rPr>
      </w:pPr>
    </w:p>
    <w:p w14:paraId="64ABBDFD" w14:textId="77777777" w:rsidR="00101200" w:rsidRDefault="00101200">
      <w:pPr>
        <w:rPr>
          <w:b/>
          <w:bCs/>
          <w:u w:val="single"/>
        </w:rPr>
      </w:pPr>
    </w:p>
    <w:p w14:paraId="6167EB54" w14:textId="77777777" w:rsidR="00101200" w:rsidRDefault="00101200">
      <w:pPr>
        <w:rPr>
          <w:b/>
          <w:bCs/>
          <w:u w:val="single"/>
        </w:rPr>
      </w:pPr>
    </w:p>
    <w:p w14:paraId="46027A35" w14:textId="77777777" w:rsidR="00101200" w:rsidRDefault="00101200">
      <w:pPr>
        <w:rPr>
          <w:b/>
          <w:bCs/>
          <w:u w:val="single"/>
        </w:rPr>
      </w:pPr>
    </w:p>
    <w:p w14:paraId="5AC6A7C0" w14:textId="77777777" w:rsidR="00101200" w:rsidRDefault="00101200">
      <w:pPr>
        <w:rPr>
          <w:b/>
          <w:bCs/>
          <w:u w:val="single"/>
        </w:rPr>
      </w:pPr>
    </w:p>
    <w:p w14:paraId="30F7BF52" w14:textId="77777777" w:rsidR="00101200" w:rsidRDefault="00101200">
      <w:pPr>
        <w:rPr>
          <w:b/>
          <w:bCs/>
          <w:u w:val="single"/>
        </w:rPr>
      </w:pPr>
    </w:p>
    <w:p w14:paraId="066309CF" w14:textId="77777777" w:rsidR="00101200" w:rsidRDefault="00101200">
      <w:pPr>
        <w:rPr>
          <w:b/>
          <w:bCs/>
          <w:u w:val="single"/>
        </w:rPr>
      </w:pPr>
    </w:p>
    <w:p w14:paraId="4D52C374" w14:textId="17B15457" w:rsidR="00101200" w:rsidRDefault="00101200">
      <w:pPr>
        <w:rPr>
          <w:b/>
          <w:bCs/>
          <w:u w:val="single"/>
        </w:rPr>
      </w:pPr>
    </w:p>
    <w:p w14:paraId="08FD51B8" w14:textId="7934B796" w:rsidR="00101200" w:rsidRDefault="00101200">
      <w:pPr>
        <w:rPr>
          <w:b/>
          <w:bCs/>
          <w:u w:val="single"/>
        </w:rPr>
      </w:pPr>
    </w:p>
    <w:p w14:paraId="7673FB16" w14:textId="5A747619" w:rsidR="00101200" w:rsidRDefault="00101200">
      <w:pPr>
        <w:rPr>
          <w:b/>
          <w:bCs/>
          <w:u w:val="single"/>
        </w:rPr>
      </w:pPr>
    </w:p>
    <w:p w14:paraId="40E387B5" w14:textId="73D9F06F" w:rsidR="00101200" w:rsidRDefault="00101200">
      <w:pPr>
        <w:rPr>
          <w:b/>
          <w:bCs/>
          <w:u w:val="single"/>
        </w:rPr>
      </w:pPr>
    </w:p>
    <w:p w14:paraId="0AE9CFAF" w14:textId="46D11BB4" w:rsidR="00101200" w:rsidRDefault="00101200">
      <w:pPr>
        <w:rPr>
          <w:b/>
          <w:bCs/>
          <w:u w:val="single"/>
        </w:rPr>
      </w:pPr>
    </w:p>
    <w:p w14:paraId="5F20ABE5" w14:textId="036F526D" w:rsidR="00101200" w:rsidRDefault="00101200">
      <w:pPr>
        <w:rPr>
          <w:b/>
          <w:bCs/>
          <w:u w:val="single"/>
        </w:rPr>
      </w:pPr>
    </w:p>
    <w:p w14:paraId="60B9D818" w14:textId="54A3E8E9" w:rsidR="00101200" w:rsidRDefault="00101200">
      <w:pPr>
        <w:rPr>
          <w:b/>
          <w:bCs/>
          <w:u w:val="single"/>
        </w:rPr>
      </w:pPr>
    </w:p>
    <w:p w14:paraId="2F2B0478" w14:textId="2057308F" w:rsidR="00101200" w:rsidRDefault="00101200">
      <w:pPr>
        <w:rPr>
          <w:b/>
          <w:bCs/>
          <w:u w:val="single"/>
        </w:rPr>
      </w:pPr>
    </w:p>
    <w:p w14:paraId="4BEEA3EF" w14:textId="1D13D454" w:rsidR="00101200" w:rsidRDefault="00101200">
      <w:pPr>
        <w:rPr>
          <w:b/>
          <w:bCs/>
          <w:u w:val="single"/>
        </w:rPr>
      </w:pPr>
    </w:p>
    <w:p w14:paraId="1CC55F74" w14:textId="5AEB9CD0" w:rsidR="00101200" w:rsidRDefault="00101200">
      <w:pPr>
        <w:rPr>
          <w:b/>
          <w:bCs/>
          <w:u w:val="single"/>
        </w:rPr>
      </w:pPr>
    </w:p>
    <w:p w14:paraId="1BEBAFD5" w14:textId="3BC530CE" w:rsidR="00101200" w:rsidRDefault="00101200">
      <w:pPr>
        <w:rPr>
          <w:b/>
          <w:bCs/>
          <w:u w:val="single"/>
        </w:rPr>
      </w:pPr>
    </w:p>
    <w:p w14:paraId="16EE320B" w14:textId="4B02965A" w:rsidR="00101200" w:rsidRDefault="00101200">
      <w:pPr>
        <w:rPr>
          <w:b/>
          <w:bCs/>
          <w:u w:val="single"/>
        </w:rPr>
      </w:pPr>
    </w:p>
    <w:p w14:paraId="3D4EEA0A" w14:textId="17755854" w:rsidR="00101200" w:rsidRDefault="00101200">
      <w:pPr>
        <w:rPr>
          <w:b/>
          <w:bCs/>
          <w:u w:val="single"/>
        </w:rPr>
      </w:pPr>
    </w:p>
    <w:p w14:paraId="0BCA4810" w14:textId="6A3B5478" w:rsidR="00101200" w:rsidRDefault="00101200">
      <w:pPr>
        <w:rPr>
          <w:b/>
          <w:bCs/>
          <w:u w:val="single"/>
        </w:rPr>
      </w:pPr>
    </w:p>
    <w:p w14:paraId="01246474" w14:textId="6C2E55FC" w:rsidR="00101200" w:rsidRDefault="00101200">
      <w:pPr>
        <w:rPr>
          <w:b/>
          <w:bCs/>
          <w:u w:val="single"/>
        </w:rPr>
      </w:pPr>
    </w:p>
    <w:p w14:paraId="33A6F5DB" w14:textId="207BED7E" w:rsidR="00966499" w:rsidRDefault="00816935">
      <w:pPr>
        <w:rPr>
          <w:b/>
          <w:bCs/>
          <w:u w:val="single"/>
        </w:rPr>
      </w:pPr>
      <w:r w:rsidRPr="00816935">
        <w:rPr>
          <w:b/>
          <w:bCs/>
          <w:u w:val="single"/>
        </w:rPr>
        <w:lastRenderedPageBreak/>
        <w:t>EL UNIVERSO EN UNA CÁSCARA DE NUEZ</w:t>
      </w:r>
    </w:p>
    <w:p w14:paraId="5081FC29" w14:textId="25B385DD" w:rsidR="00816935" w:rsidRDefault="00816935">
      <w:pPr>
        <w:rPr>
          <w:b/>
          <w:bCs/>
          <w:u w:val="single"/>
        </w:rPr>
      </w:pPr>
    </w:p>
    <w:p w14:paraId="7323485F" w14:textId="2AADDF20" w:rsidR="00816935" w:rsidRDefault="00816935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4467822" wp14:editId="141CA9E1">
            <wp:extent cx="5939790" cy="2496185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5A5EA" w14:textId="01980681" w:rsidR="00816935" w:rsidRDefault="00816935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95EC0C8" wp14:editId="5F029DAC">
            <wp:extent cx="5939790" cy="3325495"/>
            <wp:effectExtent l="0" t="0" r="381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331E" w14:textId="0D86D8D6" w:rsidR="00516517" w:rsidRDefault="00516517">
      <w:pPr>
        <w:rPr>
          <w:b/>
          <w:bCs/>
          <w:u w:val="single"/>
        </w:rPr>
      </w:pPr>
      <w:r>
        <w:rPr>
          <w:b/>
          <w:bCs/>
          <w:u w:val="single"/>
        </w:rPr>
        <w:t>CUESTIONES</w:t>
      </w:r>
    </w:p>
    <w:p w14:paraId="093939ED" w14:textId="77777777" w:rsidR="00516517" w:rsidRPr="00516517" w:rsidRDefault="00516517"/>
    <w:p w14:paraId="3D7DE58E" w14:textId="7BD72957" w:rsidR="00816935" w:rsidRDefault="00816935" w:rsidP="00816935">
      <w:pPr>
        <w:pStyle w:val="Prrafodelista"/>
        <w:numPr>
          <w:ilvl w:val="0"/>
          <w:numId w:val="1"/>
        </w:numPr>
      </w:pPr>
      <w:r w:rsidRPr="00816935">
        <w:t>¿Qué lugares del espacio es más probable que explore antes el ser humano?</w:t>
      </w:r>
    </w:p>
    <w:p w14:paraId="0859E286" w14:textId="77777777" w:rsidR="00816935" w:rsidRPr="00816935" w:rsidRDefault="00816935" w:rsidP="00816935">
      <w:pPr>
        <w:pStyle w:val="Prrafodelista"/>
      </w:pPr>
    </w:p>
    <w:p w14:paraId="6FE05D54" w14:textId="2DC7904E" w:rsidR="00816935" w:rsidRDefault="00816935" w:rsidP="00816935">
      <w:pPr>
        <w:pStyle w:val="Prrafodelista"/>
        <w:numPr>
          <w:ilvl w:val="0"/>
          <w:numId w:val="1"/>
        </w:numPr>
      </w:pPr>
      <w:r w:rsidRPr="00816935">
        <w:t>¿Qué ventajas tendrían los viajes a través del espacio-tiempo?</w:t>
      </w:r>
    </w:p>
    <w:p w14:paraId="5BF7D920" w14:textId="77777777" w:rsidR="009E280F" w:rsidRDefault="009E280F" w:rsidP="009E280F">
      <w:pPr>
        <w:pStyle w:val="Prrafodelista"/>
      </w:pPr>
    </w:p>
    <w:p w14:paraId="466AB06D" w14:textId="32AF3FE4" w:rsidR="00816935" w:rsidRDefault="00816935" w:rsidP="0081693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816935">
        <w:rPr>
          <w:color w:val="000000"/>
        </w:rPr>
        <w:t>¿Cuál ha sido la principal contribución de Stephen Hawking al conocimiento científico?</w:t>
      </w:r>
    </w:p>
    <w:p w14:paraId="0832DC0F" w14:textId="77777777" w:rsidR="00816935" w:rsidRPr="00816935" w:rsidRDefault="00816935" w:rsidP="00816935">
      <w:pPr>
        <w:pStyle w:val="Prrafodelista"/>
        <w:autoSpaceDE w:val="0"/>
        <w:autoSpaceDN w:val="0"/>
        <w:adjustRightInd w:val="0"/>
        <w:spacing w:after="0" w:line="240" w:lineRule="auto"/>
        <w:rPr>
          <w:color w:val="000000"/>
        </w:rPr>
      </w:pPr>
    </w:p>
    <w:p w14:paraId="1138373E" w14:textId="2230D0D7" w:rsidR="00816935" w:rsidRDefault="00816935" w:rsidP="00816935">
      <w:pPr>
        <w:pStyle w:val="Prrafodelista"/>
        <w:numPr>
          <w:ilvl w:val="0"/>
          <w:numId w:val="1"/>
        </w:numPr>
      </w:pPr>
      <w:r w:rsidRPr="00816935">
        <w:t>¿Tiene necesariamente limitado el desarrollo de su inteligencia una persona con una enfermedad neurológica grave?</w:t>
      </w:r>
    </w:p>
    <w:p w14:paraId="3AE5CA83" w14:textId="77777777" w:rsidR="00816935" w:rsidRDefault="00816935" w:rsidP="00816935">
      <w:pPr>
        <w:pStyle w:val="Prrafodelista"/>
      </w:pPr>
    </w:p>
    <w:p w14:paraId="45C89415" w14:textId="77777777" w:rsidR="00816935" w:rsidRPr="00816935" w:rsidRDefault="00816935" w:rsidP="00816935">
      <w:pPr>
        <w:pStyle w:val="Prrafodelista"/>
      </w:pPr>
    </w:p>
    <w:p w14:paraId="36A7575F" w14:textId="2D3732FE" w:rsidR="00816935" w:rsidRPr="00816935" w:rsidRDefault="00816935" w:rsidP="00816935">
      <w:pPr>
        <w:pStyle w:val="Prrafodelista"/>
        <w:numPr>
          <w:ilvl w:val="0"/>
          <w:numId w:val="1"/>
        </w:numPr>
      </w:pPr>
      <w:r w:rsidRPr="00816935">
        <w:rPr>
          <w:color w:val="000000"/>
        </w:rPr>
        <w:t>¿Se muestra optimista el autor respecto a la posibilidad de encontrar vida en otros planetas? ¿Por qué?</w:t>
      </w:r>
    </w:p>
    <w:p w14:paraId="399FF2CD" w14:textId="76CEF2AC" w:rsidR="00816935" w:rsidRDefault="00816935" w:rsidP="00816935">
      <w:pPr>
        <w:rPr>
          <w:b/>
          <w:bCs/>
          <w:u w:val="single"/>
        </w:rPr>
      </w:pPr>
    </w:p>
    <w:p w14:paraId="7C40A5E5" w14:textId="74A45D3D" w:rsidR="00816935" w:rsidRDefault="00816935" w:rsidP="00816935">
      <w:pPr>
        <w:rPr>
          <w:b/>
          <w:bCs/>
          <w:u w:val="single"/>
        </w:rPr>
      </w:pPr>
    </w:p>
    <w:p w14:paraId="57D5EF1D" w14:textId="454311E3" w:rsidR="00966499" w:rsidRDefault="00966499"/>
    <w:p w14:paraId="39120FF3" w14:textId="04FAB8FE" w:rsidR="00966499" w:rsidRDefault="00966499"/>
    <w:p w14:paraId="2197A857" w14:textId="5221D0B2" w:rsidR="00966499" w:rsidRDefault="00966499"/>
    <w:p w14:paraId="76501441" w14:textId="7925E869" w:rsidR="00966499" w:rsidRDefault="00966499"/>
    <w:p w14:paraId="3E520C71" w14:textId="6CB40E1C" w:rsidR="00966499" w:rsidRDefault="00966499"/>
    <w:p w14:paraId="528E37D0" w14:textId="35001947" w:rsidR="00966499" w:rsidRDefault="00966499"/>
    <w:p w14:paraId="5FD69627" w14:textId="0F5C9412" w:rsidR="00966499" w:rsidRDefault="00966499"/>
    <w:p w14:paraId="4F5AB8EE" w14:textId="6675624B" w:rsidR="00966499" w:rsidRDefault="00966499"/>
    <w:p w14:paraId="4048BD4C" w14:textId="4192F596" w:rsidR="00966499" w:rsidRDefault="00966499"/>
    <w:p w14:paraId="3DE44153" w14:textId="20E51D4D" w:rsidR="00966499" w:rsidRDefault="00966499"/>
    <w:sectPr w:rsidR="00966499" w:rsidSect="00A10DD9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335D4"/>
    <w:multiLevelType w:val="hybridMultilevel"/>
    <w:tmpl w:val="8B12D8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1521B"/>
    <w:multiLevelType w:val="hybridMultilevel"/>
    <w:tmpl w:val="A2400274"/>
    <w:lvl w:ilvl="0" w:tplc="963CFEC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E2F54"/>
    <w:multiLevelType w:val="hybridMultilevel"/>
    <w:tmpl w:val="CCAA346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499"/>
    <w:rsid w:val="000D3F30"/>
    <w:rsid w:val="00101200"/>
    <w:rsid w:val="00226CBA"/>
    <w:rsid w:val="00251262"/>
    <w:rsid w:val="00266188"/>
    <w:rsid w:val="00316FE8"/>
    <w:rsid w:val="00496F77"/>
    <w:rsid w:val="00516517"/>
    <w:rsid w:val="00740A8C"/>
    <w:rsid w:val="00761EEC"/>
    <w:rsid w:val="00816935"/>
    <w:rsid w:val="00937A12"/>
    <w:rsid w:val="00966499"/>
    <w:rsid w:val="00982AB2"/>
    <w:rsid w:val="009E280F"/>
    <w:rsid w:val="00A10DD9"/>
    <w:rsid w:val="00A77A23"/>
    <w:rsid w:val="00A95217"/>
    <w:rsid w:val="00AA072D"/>
    <w:rsid w:val="00AA12AD"/>
    <w:rsid w:val="00AA45D2"/>
    <w:rsid w:val="00BA0C1A"/>
    <w:rsid w:val="00F3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2167F"/>
  <w15:chartTrackingRefBased/>
  <w15:docId w15:val="{22BA604A-763A-401E-B193-D1505DD1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69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DCDCDC"/>
      </a:dk1>
      <a:lt1>
        <a:sysClr val="window" lastClr="2D2D2D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1167D546ADD4AA9B5E42CB003D293" ma:contentTypeVersion="10" ma:contentTypeDescription="Create a new document." ma:contentTypeScope="" ma:versionID="aaf158063091442e47f3f8388d852306">
  <xsd:schema xmlns:xsd="http://www.w3.org/2001/XMLSchema" xmlns:xs="http://www.w3.org/2001/XMLSchema" xmlns:p="http://schemas.microsoft.com/office/2006/metadata/properties" xmlns:ns3="a9fa6daa-5a76-4362-b1de-79d9c2e85ec9" targetNamespace="http://schemas.microsoft.com/office/2006/metadata/properties" ma:root="true" ma:fieldsID="f4630f3f311e9ce0b26eece91579ac33" ns3:_="">
    <xsd:import namespace="a9fa6daa-5a76-4362-b1de-79d9c2e85e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a6daa-5a76-4362-b1de-79d9c2e85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326098-22C8-4040-9A5E-4B4B894757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1F4654-E295-45A2-A0C4-8E47097E6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fa6daa-5a76-4362-b1de-79d9c2e85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1E990-D065-4746-8AD0-42A3168A3D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dla</dc:creator>
  <cp:keywords/>
  <dc:description/>
  <cp:lastModifiedBy>dla</cp:lastModifiedBy>
  <cp:revision>11</cp:revision>
  <dcterms:created xsi:type="dcterms:W3CDTF">2020-06-05T15:36:00Z</dcterms:created>
  <dcterms:modified xsi:type="dcterms:W3CDTF">2020-06-05T21:35:00Z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0x010100FAB1167D546ADD4AA9B5E42CB003D293</vt:lpwstr>
  </property>
</Properties>
</file>