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3D128" w14:textId="77777777" w:rsidR="008C73DD" w:rsidRPr="008C73DD" w:rsidRDefault="008C73DD" w:rsidP="0040697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C73DD">
        <w:rPr>
          <w:rFonts w:ascii="Arial" w:hAnsi="Arial" w:cs="Arial"/>
          <w:b/>
          <w:sz w:val="24"/>
          <w:szCs w:val="24"/>
          <w:lang w:val="en-US"/>
        </w:rPr>
        <w:t xml:space="preserve">PLANIFICACIÓN </w:t>
      </w:r>
      <w:r>
        <w:rPr>
          <w:rFonts w:ascii="Arial" w:hAnsi="Arial" w:cs="Arial"/>
          <w:b/>
          <w:sz w:val="24"/>
          <w:szCs w:val="24"/>
          <w:lang w:val="en-US"/>
        </w:rPr>
        <w:t xml:space="preserve">DE LA </w:t>
      </w:r>
      <w:r w:rsidRPr="008C73DD">
        <w:rPr>
          <w:rFonts w:ascii="Arial" w:hAnsi="Arial" w:cs="Arial"/>
          <w:b/>
          <w:sz w:val="24"/>
          <w:szCs w:val="24"/>
          <w:lang w:val="en-US"/>
        </w:rPr>
        <w:t>TAREA PARA CASA</w:t>
      </w:r>
    </w:p>
    <w:p w14:paraId="319BA800" w14:textId="32E911B6" w:rsidR="0040697D" w:rsidRPr="008C73DD" w:rsidRDefault="0040697D" w:rsidP="0040697D">
      <w:pPr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 w:rsidRPr="008C73DD">
        <w:rPr>
          <w:rFonts w:ascii="Arial" w:hAnsi="Arial" w:cs="Arial"/>
          <w:b/>
          <w:sz w:val="24"/>
          <w:szCs w:val="24"/>
          <w:lang w:val="en-US"/>
        </w:rPr>
        <w:t>(</w:t>
      </w:r>
      <w:r w:rsidR="008C73DD" w:rsidRPr="008C73DD">
        <w:rPr>
          <w:rFonts w:ascii="Arial" w:hAnsi="Arial" w:cs="Arial"/>
          <w:b/>
          <w:sz w:val="24"/>
          <w:szCs w:val="24"/>
          <w:lang w:val="en-US"/>
        </w:rPr>
        <w:t>INGLÉS 1º</w:t>
      </w:r>
      <w:r w:rsidR="009B7BAF" w:rsidRPr="008C73DD">
        <w:rPr>
          <w:rFonts w:ascii="Arial" w:hAnsi="Arial" w:cs="Arial"/>
          <w:b/>
          <w:sz w:val="24"/>
          <w:szCs w:val="24"/>
          <w:lang w:val="en-US"/>
        </w:rPr>
        <w:t>, UNI</w:t>
      </w:r>
      <w:r w:rsidR="008C73DD" w:rsidRPr="008C73DD">
        <w:rPr>
          <w:rFonts w:ascii="Arial" w:hAnsi="Arial" w:cs="Arial"/>
          <w:b/>
          <w:sz w:val="24"/>
          <w:szCs w:val="24"/>
          <w:lang w:val="en-US"/>
        </w:rPr>
        <w:t>DAD</w:t>
      </w:r>
      <w:r w:rsidR="009B7BAF" w:rsidRPr="008C73D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9019F">
        <w:rPr>
          <w:rFonts w:ascii="Arial" w:hAnsi="Arial" w:cs="Arial"/>
          <w:b/>
          <w:sz w:val="24"/>
          <w:szCs w:val="24"/>
          <w:lang w:val="en-US"/>
        </w:rPr>
        <w:t>2</w:t>
      </w:r>
      <w:r w:rsidR="007C132B" w:rsidRPr="008C73DD">
        <w:rPr>
          <w:rFonts w:ascii="Arial" w:hAnsi="Arial" w:cs="Arial"/>
          <w:b/>
          <w:sz w:val="24"/>
          <w:szCs w:val="24"/>
          <w:lang w:val="en-US"/>
        </w:rPr>
        <w:t xml:space="preserve">) </w:t>
      </w:r>
      <w:r w:rsidR="0089019F">
        <w:rPr>
          <w:rFonts w:ascii="Arial" w:hAnsi="Arial" w:cs="Arial"/>
          <w:b/>
          <w:sz w:val="24"/>
          <w:szCs w:val="24"/>
          <w:lang w:val="en-US"/>
        </w:rPr>
        <w:t>READY FOR SCHOOL</w:t>
      </w:r>
    </w:p>
    <w:p w14:paraId="3B88D1E1" w14:textId="7AC42D35" w:rsidR="0040697D" w:rsidRPr="008C73DD" w:rsidRDefault="008C73DD" w:rsidP="0040697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8C73DD">
        <w:rPr>
          <w:rFonts w:ascii="Arial" w:hAnsi="Arial" w:cs="Arial"/>
          <w:b/>
          <w:sz w:val="24"/>
          <w:szCs w:val="24"/>
          <w:lang w:val="en-US"/>
        </w:rPr>
        <w:t>FECHA</w:t>
      </w:r>
      <w:r w:rsidR="00CF073C" w:rsidRPr="008C73DD">
        <w:rPr>
          <w:rFonts w:ascii="Arial" w:hAnsi="Arial" w:cs="Arial"/>
          <w:b/>
          <w:sz w:val="24"/>
          <w:szCs w:val="24"/>
          <w:lang w:val="en-US"/>
        </w:rPr>
        <w:t xml:space="preserve">: </w:t>
      </w:r>
      <w:r w:rsidR="00F95A8D">
        <w:rPr>
          <w:rFonts w:ascii="Arial" w:hAnsi="Arial" w:cs="Arial"/>
          <w:b/>
          <w:sz w:val="24"/>
          <w:szCs w:val="24"/>
          <w:lang w:val="en-US"/>
        </w:rPr>
        <w:t>14</w:t>
      </w:r>
      <w:r w:rsidR="00CF073C" w:rsidRPr="008C73DD">
        <w:rPr>
          <w:rFonts w:ascii="Arial" w:hAnsi="Arial" w:cs="Arial"/>
          <w:b/>
          <w:sz w:val="24"/>
          <w:szCs w:val="24"/>
          <w:lang w:val="en-US"/>
        </w:rPr>
        <w:t>/</w:t>
      </w:r>
      <w:r w:rsidR="00F95A8D">
        <w:rPr>
          <w:rFonts w:ascii="Arial" w:hAnsi="Arial" w:cs="Arial"/>
          <w:b/>
          <w:sz w:val="24"/>
          <w:szCs w:val="24"/>
          <w:lang w:val="en-US"/>
        </w:rPr>
        <w:t>04</w:t>
      </w:r>
      <w:r w:rsidR="007C132B" w:rsidRPr="008C73DD">
        <w:rPr>
          <w:rFonts w:ascii="Arial" w:hAnsi="Arial" w:cs="Arial"/>
          <w:b/>
          <w:sz w:val="24"/>
          <w:szCs w:val="24"/>
          <w:lang w:val="en-US"/>
        </w:rPr>
        <w:t>/20</w:t>
      </w:r>
    </w:p>
    <w:p w14:paraId="0AE88254" w14:textId="77777777" w:rsidR="008C73DD" w:rsidRPr="00827752" w:rsidRDefault="008C73DD" w:rsidP="0040697D">
      <w:pPr>
        <w:jc w:val="center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2"/>
        <w:gridCol w:w="4278"/>
        <w:gridCol w:w="6930"/>
      </w:tblGrid>
      <w:tr w:rsidR="00A62F8A" w14:paraId="5AFB41F9" w14:textId="77777777" w:rsidTr="00AC74DF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7EF9" w14:textId="77777777" w:rsidR="008C73DD" w:rsidRPr="009B7BAF" w:rsidRDefault="008C73D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ACTIVIDAD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FE19C" w14:textId="77777777" w:rsidR="008C73DD" w:rsidRPr="009B7BAF" w:rsidRDefault="008C73DD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PROCEDIMIENTO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FEA2" w14:textId="77777777" w:rsidR="008C73DD" w:rsidRPr="009B7BAF" w:rsidRDefault="008C73D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B7BAF">
              <w:rPr>
                <w:rFonts w:ascii="Arial" w:hAnsi="Arial" w:cs="Arial"/>
                <w:sz w:val="26"/>
                <w:szCs w:val="26"/>
              </w:rPr>
              <w:t>RE</w:t>
            </w:r>
            <w:r>
              <w:rPr>
                <w:rFonts w:ascii="Arial" w:hAnsi="Arial" w:cs="Arial"/>
                <w:sz w:val="26"/>
                <w:szCs w:val="26"/>
              </w:rPr>
              <w:t>CURSOS</w:t>
            </w:r>
          </w:p>
        </w:tc>
      </w:tr>
      <w:tr w:rsidR="00A62F8A" w14:paraId="2559640D" w14:textId="77777777" w:rsidTr="00AC74DF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EE557" w14:textId="77777777" w:rsidR="008C73DD" w:rsidRPr="009B7BAF" w:rsidRDefault="008C73DD" w:rsidP="0089019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Saludamos y preguntamos cómo está.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2C6B" w14:textId="77777777" w:rsidR="008C73DD" w:rsidRPr="009B7BAF" w:rsidRDefault="008C73DD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9B7BAF">
              <w:rPr>
                <w:rFonts w:ascii="Arial" w:hAnsi="Arial" w:cs="Arial"/>
                <w:sz w:val="26"/>
                <w:szCs w:val="26"/>
                <w:lang w:val="en-US"/>
              </w:rPr>
              <w:t>Hello/ Hi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!  Good morning.</w:t>
            </w:r>
          </w:p>
          <w:p w14:paraId="252201C7" w14:textId="77777777" w:rsidR="008C73DD" w:rsidRPr="009B7BAF" w:rsidRDefault="008C73DD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9B7BAF">
              <w:rPr>
                <w:rFonts w:ascii="Arial" w:hAnsi="Arial" w:cs="Arial"/>
                <w:sz w:val="26"/>
                <w:szCs w:val="26"/>
                <w:lang w:val="en-US"/>
              </w:rPr>
              <w:t>How are you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today</w:t>
            </w:r>
            <w:r w:rsidRPr="009B7BAF">
              <w:rPr>
                <w:rFonts w:ascii="Arial" w:hAnsi="Arial" w:cs="Arial"/>
                <w:sz w:val="26"/>
                <w:szCs w:val="26"/>
                <w:lang w:val="en-US"/>
              </w:rPr>
              <w:t>?</w:t>
            </w:r>
          </w:p>
          <w:p w14:paraId="24AB0144" w14:textId="77777777" w:rsidR="008C73DD" w:rsidRPr="009B7BAF" w:rsidRDefault="008C73DD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5C9A" w14:textId="77777777" w:rsidR="008C73DD" w:rsidRPr="009B7BAF" w:rsidRDefault="008C73D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PARENTS/ STUDENT</w:t>
            </w:r>
            <w:r w:rsidR="003A6D70">
              <w:rPr>
                <w:rFonts w:ascii="Arial" w:hAnsi="Arial" w:cs="Arial"/>
                <w:sz w:val="26"/>
                <w:szCs w:val="26"/>
              </w:rPr>
              <w:t>S</w:t>
            </w:r>
          </w:p>
        </w:tc>
      </w:tr>
      <w:tr w:rsidR="00A62F8A" w14:paraId="131F7C18" w14:textId="77777777" w:rsidTr="00AC74DF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13F9" w14:textId="53B3694A" w:rsidR="008C73DD" w:rsidRPr="009B7BAF" w:rsidRDefault="008C73DD" w:rsidP="0089019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Cantamos la canción de bienvenida</w:t>
            </w:r>
            <w:r w:rsidR="0089019F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1BB7" w14:textId="77777777" w:rsidR="008C73DD" w:rsidRPr="009B7BAF" w:rsidRDefault="008C73DD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Listen and sing.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2F075" w14:textId="77777777" w:rsidR="008C73DD" w:rsidRPr="009B7BAF" w:rsidRDefault="008C73D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YOU TUBE: HELLO SONG SUPER SIMPLE SONGS</w:t>
            </w:r>
          </w:p>
        </w:tc>
      </w:tr>
      <w:tr w:rsidR="00A62F8A" w14:paraId="58839855" w14:textId="77777777" w:rsidTr="00AC74DF">
        <w:trPr>
          <w:trHeight w:val="909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520D" w14:textId="77777777" w:rsidR="008C73DD" w:rsidRPr="009B7BAF" w:rsidRDefault="008C73DD" w:rsidP="0089019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Preguntamos por el estado del tiempo.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9271" w14:textId="77777777" w:rsidR="008C73DD" w:rsidRPr="007C132B" w:rsidRDefault="008C73DD" w:rsidP="007C132B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9B7BAF">
              <w:rPr>
                <w:rFonts w:ascii="Arial" w:hAnsi="Arial" w:cs="Arial"/>
                <w:sz w:val="26"/>
                <w:szCs w:val="26"/>
              </w:rPr>
              <w:t>What’s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9B7BAF">
              <w:rPr>
                <w:rFonts w:ascii="Arial" w:hAnsi="Arial" w:cs="Arial"/>
                <w:sz w:val="26"/>
                <w:szCs w:val="26"/>
              </w:rPr>
              <w:t>the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9B7BAF">
              <w:rPr>
                <w:rFonts w:ascii="Arial" w:hAnsi="Arial" w:cs="Arial"/>
                <w:sz w:val="26"/>
                <w:szCs w:val="26"/>
              </w:rPr>
              <w:t>weather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9B7BAF">
              <w:rPr>
                <w:rFonts w:ascii="Arial" w:hAnsi="Arial" w:cs="Arial"/>
                <w:sz w:val="26"/>
                <w:szCs w:val="26"/>
              </w:rPr>
              <w:t>like</w:t>
            </w:r>
            <w:proofErr w:type="spellEnd"/>
            <w:r w:rsidRPr="009B7BAF">
              <w:rPr>
                <w:rFonts w:ascii="Arial" w:hAnsi="Arial" w:cs="Arial"/>
                <w:sz w:val="26"/>
                <w:szCs w:val="26"/>
              </w:rPr>
              <w:t>?</w:t>
            </w:r>
          </w:p>
          <w:p w14:paraId="4B1ECB19" w14:textId="77777777" w:rsidR="008C73DD" w:rsidRPr="009B7BAF" w:rsidRDefault="008C73DD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9B7BAF">
              <w:rPr>
                <w:rFonts w:ascii="Arial" w:hAnsi="Arial" w:cs="Arial"/>
                <w:sz w:val="26"/>
                <w:szCs w:val="26"/>
                <w:lang w:val="en-US"/>
              </w:rPr>
              <w:t>Is it sunny? Is it windy?</w:t>
            </w:r>
          </w:p>
          <w:p w14:paraId="776253F2" w14:textId="77777777" w:rsidR="008C73DD" w:rsidRDefault="008C73DD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Is it hot</w:t>
            </w:r>
            <w:r w:rsidRPr="009B7BAF">
              <w:rPr>
                <w:rFonts w:ascii="Arial" w:hAnsi="Arial" w:cs="Arial"/>
                <w:sz w:val="26"/>
                <w:szCs w:val="26"/>
                <w:lang w:val="en-US"/>
              </w:rPr>
              <w:t xml:space="preserve"> or cold?</w:t>
            </w:r>
          </w:p>
          <w:p w14:paraId="123B7143" w14:textId="77777777" w:rsidR="008C73DD" w:rsidRPr="009B7BAF" w:rsidRDefault="008C73DD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E50B" w14:textId="77777777" w:rsidR="008C73DD" w:rsidRPr="009B7BAF" w:rsidRDefault="008C73D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PARENTS/ STUDENT</w:t>
            </w:r>
            <w:r w:rsidR="003A6D70">
              <w:rPr>
                <w:rFonts w:ascii="Arial" w:hAnsi="Arial" w:cs="Arial"/>
                <w:sz w:val="26"/>
                <w:szCs w:val="26"/>
              </w:rPr>
              <w:t>S</w:t>
            </w:r>
          </w:p>
        </w:tc>
      </w:tr>
      <w:tr w:rsidR="00A62F8A" w14:paraId="1B56C763" w14:textId="77777777" w:rsidTr="00AC74DF">
        <w:trPr>
          <w:trHeight w:val="2244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DDB4" w14:textId="77777777" w:rsidR="008C73DD" w:rsidRPr="009B7BAF" w:rsidRDefault="008C73DD" w:rsidP="0089019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Preguntamos escalonadamente por la fecha y la vamos escribiendo.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20A6" w14:textId="77777777" w:rsidR="008C73DD" w:rsidRDefault="008C73DD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9B7BAF">
              <w:rPr>
                <w:rFonts w:ascii="Arial" w:hAnsi="Arial" w:cs="Arial"/>
                <w:sz w:val="26"/>
                <w:szCs w:val="26"/>
                <w:lang w:val="en-US"/>
              </w:rPr>
              <w:t>What day is it today?</w:t>
            </w:r>
          </w:p>
          <w:p w14:paraId="04CE6D7B" w14:textId="77777777" w:rsidR="008C73DD" w:rsidRDefault="00C136B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Tell me the days of the week.</w:t>
            </w:r>
          </w:p>
          <w:p w14:paraId="7E4AADBE" w14:textId="77777777" w:rsidR="00C136B8" w:rsidRDefault="00C136B8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How many days are there in a week?</w:t>
            </w:r>
          </w:p>
          <w:p w14:paraId="48CF5137" w14:textId="7F497510" w:rsidR="007C25A3" w:rsidRDefault="008C73DD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Which number of month are we in?</w:t>
            </w:r>
          </w:p>
          <w:p w14:paraId="0009BAB7" w14:textId="77777777" w:rsidR="008C73DD" w:rsidRDefault="008C73DD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Which month are we in?</w:t>
            </w:r>
          </w:p>
          <w:p w14:paraId="401CDA47" w14:textId="77777777" w:rsidR="007C25A3" w:rsidRDefault="007C25A3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Tell me the months of the year.</w:t>
            </w:r>
          </w:p>
          <w:p w14:paraId="104CB6FB" w14:textId="6F7397ED" w:rsidR="00C136B8" w:rsidRDefault="007C25A3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When’s your birthday?</w:t>
            </w:r>
          </w:p>
          <w:p w14:paraId="6A146D03" w14:textId="77777777" w:rsidR="008C73DD" w:rsidRDefault="003A6D70" w:rsidP="00D31C91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What</w:t>
            </w:r>
            <w:r w:rsidR="008C73DD">
              <w:rPr>
                <w:rFonts w:ascii="Arial" w:hAnsi="Arial" w:cs="Arial"/>
                <w:sz w:val="26"/>
                <w:szCs w:val="26"/>
                <w:lang w:val="en-US"/>
              </w:rPr>
              <w:t xml:space="preserve"> year are we in?</w:t>
            </w:r>
          </w:p>
          <w:p w14:paraId="2CA6EB92" w14:textId="77777777" w:rsidR="008C73DD" w:rsidRPr="009B7BAF" w:rsidRDefault="008C73DD" w:rsidP="00D31C91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FB63" w14:textId="77777777" w:rsidR="008C73DD" w:rsidRDefault="008C73D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PARENTS/ STUDENT</w:t>
            </w:r>
            <w:r w:rsidR="003A6D70">
              <w:rPr>
                <w:rFonts w:ascii="Arial" w:hAnsi="Arial" w:cs="Arial"/>
                <w:sz w:val="26"/>
                <w:szCs w:val="26"/>
              </w:rPr>
              <w:t>S</w:t>
            </w:r>
          </w:p>
          <w:p w14:paraId="3963B30C" w14:textId="77777777" w:rsidR="005924CD" w:rsidRDefault="005924C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40E48F35" w14:textId="77777777" w:rsidR="008C73DD" w:rsidRPr="009B7BAF" w:rsidRDefault="008C73DD" w:rsidP="007C25A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9019F" w14:paraId="7A38019B" w14:textId="77777777" w:rsidTr="00AC74DF">
        <w:trPr>
          <w:trHeight w:val="2244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8920" w14:textId="6373672A" w:rsidR="0089019F" w:rsidRDefault="0089019F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REPASO DE VOCABULARIO</w:t>
            </w:r>
          </w:p>
          <w:p w14:paraId="7FD9A320" w14:textId="710AE6B8" w:rsidR="0089019F" w:rsidRDefault="0089019F" w:rsidP="0089019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Ponemos el vídeo para repasar vocabulario re</w:t>
            </w:r>
            <w:r w:rsidR="00483453">
              <w:rPr>
                <w:rFonts w:ascii="Arial" w:hAnsi="Arial" w:cs="Arial"/>
                <w:sz w:val="26"/>
                <w:szCs w:val="26"/>
              </w:rPr>
              <w:t>lativo a los objetos escolares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79F4" w14:textId="77777777" w:rsidR="0089019F" w:rsidRDefault="0089019F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Listen and repeat.</w:t>
            </w:r>
          </w:p>
          <w:p w14:paraId="0275F1EB" w14:textId="77777777" w:rsidR="0089019F" w:rsidRDefault="0089019F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5B540AC5" w14:textId="01CE6AD0" w:rsidR="0089019F" w:rsidRDefault="0089019F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School objects.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6802" w14:textId="6645E1D9" w:rsidR="0089019F" w:rsidRDefault="0089019F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9019F">
              <w:rPr>
                <w:rFonts w:ascii="Arial" w:hAnsi="Arial" w:cs="Arial"/>
                <w:sz w:val="26"/>
                <w:szCs w:val="26"/>
              </w:rPr>
              <w:t>https://www.youtube.com/watch?v=8mVcNMf0QhA</w:t>
            </w:r>
          </w:p>
          <w:p w14:paraId="79755BEF" w14:textId="0AB4BBB9" w:rsidR="0089019F" w:rsidRDefault="005D55B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YOUTUB</w:t>
            </w:r>
            <w:bookmarkStart w:id="0" w:name="_GoBack"/>
            <w:bookmarkEnd w:id="0"/>
            <w:r w:rsidR="0089019F">
              <w:rPr>
                <w:rFonts w:ascii="Arial" w:hAnsi="Arial" w:cs="Arial"/>
                <w:sz w:val="26"/>
                <w:szCs w:val="26"/>
              </w:rPr>
              <w:t>E: SCHOOL OBJECTS</w:t>
            </w:r>
          </w:p>
          <w:p w14:paraId="422E030E" w14:textId="230953A6" w:rsidR="0089019F" w:rsidRDefault="0089019F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val="es-ES_tradnl" w:eastAsia="es-ES_tradnl"/>
              </w:rPr>
              <w:drawing>
                <wp:inline distT="0" distB="0" distL="0" distR="0" wp14:anchorId="739ADA4E" wp14:editId="1EDBA950">
                  <wp:extent cx="4263390" cy="1698433"/>
                  <wp:effectExtent l="0" t="0" r="0" b="0"/>
                  <wp:docPr id="1" name="Imagen 1" descr="hq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q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8079" cy="1708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F8A" w14:paraId="53F259B9" w14:textId="77777777" w:rsidTr="00AC74DF">
        <w:trPr>
          <w:trHeight w:val="2244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BB45" w14:textId="5ADCE673" w:rsidR="004F52AC" w:rsidRDefault="007C25A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JUEGO: </w:t>
            </w:r>
            <w:r w:rsidR="00F95A8D">
              <w:rPr>
                <w:rFonts w:ascii="Arial" w:hAnsi="Arial" w:cs="Arial"/>
                <w:sz w:val="26"/>
                <w:szCs w:val="26"/>
              </w:rPr>
              <w:t>PICTIONARY!</w:t>
            </w:r>
          </w:p>
          <w:p w14:paraId="2FACC36A" w14:textId="77777777" w:rsidR="001D378F" w:rsidRDefault="001D378F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262132F4" w14:textId="626F1A7B" w:rsidR="007C25A3" w:rsidRDefault="007C25A3" w:rsidP="00C80CE6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El padre o la madre de</w:t>
            </w:r>
            <w:r w:rsidR="0089019F">
              <w:rPr>
                <w:rFonts w:ascii="Arial" w:hAnsi="Arial" w:cs="Arial"/>
                <w:sz w:val="26"/>
                <w:szCs w:val="26"/>
              </w:rPr>
              <w:t xml:space="preserve">berá </w:t>
            </w:r>
            <w:r w:rsidR="00F95A8D">
              <w:rPr>
                <w:rFonts w:ascii="Arial" w:hAnsi="Arial" w:cs="Arial"/>
                <w:sz w:val="26"/>
                <w:szCs w:val="26"/>
              </w:rPr>
              <w:t xml:space="preserve">dibuja </w:t>
            </w:r>
            <w:r w:rsidR="0089019F">
              <w:rPr>
                <w:rFonts w:ascii="Arial" w:hAnsi="Arial" w:cs="Arial"/>
                <w:sz w:val="26"/>
                <w:szCs w:val="26"/>
              </w:rPr>
              <w:t>un objeto de clase</w:t>
            </w:r>
            <w:r w:rsidR="00F95A8D">
              <w:rPr>
                <w:rFonts w:ascii="Arial" w:hAnsi="Arial" w:cs="Arial"/>
                <w:sz w:val="26"/>
                <w:szCs w:val="26"/>
              </w:rPr>
              <w:t xml:space="preserve"> y su hijo/a deberá adivinar de qué objeto se trata lo más rápido posible.</w:t>
            </w:r>
          </w:p>
          <w:p w14:paraId="62AC7B87" w14:textId="77777777" w:rsidR="00C80CE6" w:rsidRDefault="00C80CE6" w:rsidP="00C80CE6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0E0BCF6D" w14:textId="77777777" w:rsidR="00C80CE6" w:rsidRDefault="00C80CE6" w:rsidP="00C80CE6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2F9DE995" w14:textId="77777777" w:rsidR="00C80CE6" w:rsidRDefault="00C80CE6" w:rsidP="00C80CE6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5816D391" w14:textId="77777777" w:rsidR="00E477D0" w:rsidRDefault="00E477D0" w:rsidP="00C80CE6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7EBF44BA" w14:textId="77777777" w:rsidR="00E477D0" w:rsidRDefault="00E477D0" w:rsidP="00C80CE6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0ABC98B9" w14:textId="77777777" w:rsidR="00E477D0" w:rsidRDefault="00E477D0" w:rsidP="00C80CE6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003B9C25" w14:textId="77777777" w:rsidR="00E477D0" w:rsidRDefault="00E477D0" w:rsidP="00C80CE6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09E1EDFE" w14:textId="77777777" w:rsidR="00E477D0" w:rsidRDefault="00E477D0" w:rsidP="00C80CE6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3B73E5BE" w14:textId="77777777" w:rsidR="00E477D0" w:rsidRDefault="00E477D0" w:rsidP="00C80CE6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68418247" w14:textId="77777777" w:rsidR="00E477D0" w:rsidRDefault="00E477D0" w:rsidP="00C80CE6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342FCDA9" w14:textId="77777777" w:rsidR="00E477D0" w:rsidRDefault="00E477D0" w:rsidP="00C80CE6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5C6D8443" w14:textId="0EF9BAE0" w:rsidR="00E477D0" w:rsidRDefault="00E477D0" w:rsidP="00C80CE6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3B3F" w14:textId="6FB7862F" w:rsidR="007C25A3" w:rsidRDefault="007C25A3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GAME: </w:t>
            </w:r>
            <w:r w:rsidR="0089019F">
              <w:rPr>
                <w:rFonts w:ascii="Arial" w:hAnsi="Arial" w:cs="Arial"/>
                <w:sz w:val="26"/>
                <w:szCs w:val="26"/>
                <w:lang w:val="en-US"/>
              </w:rPr>
              <w:t>What’s on my back?</w:t>
            </w:r>
          </w:p>
          <w:p w14:paraId="48688E27" w14:textId="77777777" w:rsidR="007C25A3" w:rsidRDefault="007C25A3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4BB6CD5B" w14:textId="77777777" w:rsidR="007C25A3" w:rsidRDefault="007C25A3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4FA33FBE" w14:textId="65DD34A1" w:rsidR="003150F8" w:rsidRDefault="0089019F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RULER</w:t>
            </w:r>
            <w:r w:rsidR="0054603D">
              <w:rPr>
                <w:rFonts w:ascii="Arial" w:hAnsi="Arial" w:cs="Arial"/>
                <w:sz w:val="26"/>
                <w:szCs w:val="26"/>
                <w:lang w:val="en-US"/>
              </w:rPr>
              <w:t xml:space="preserve">                 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RUBBER</w:t>
            </w:r>
            <w:r w:rsidR="007C25A3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</w:p>
          <w:p w14:paraId="62A29CD1" w14:textId="77777777" w:rsidR="007C25A3" w:rsidRDefault="007C25A3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6F897CAB" w14:textId="7965542A" w:rsidR="007C25A3" w:rsidRDefault="0089019F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BOOK</w:t>
            </w:r>
            <w:r w:rsidR="007C25A3">
              <w:rPr>
                <w:rFonts w:ascii="Arial" w:hAnsi="Arial" w:cs="Arial"/>
                <w:sz w:val="26"/>
                <w:szCs w:val="26"/>
                <w:lang w:val="en-US"/>
              </w:rPr>
              <w:t xml:space="preserve">                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  PEN</w:t>
            </w:r>
          </w:p>
          <w:p w14:paraId="0880A3DC" w14:textId="77777777" w:rsidR="007C25A3" w:rsidRDefault="007C25A3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05F32324" w14:textId="16E77572" w:rsidR="007C25A3" w:rsidRDefault="0089019F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PENCIL                 GLUE</w:t>
            </w:r>
          </w:p>
          <w:p w14:paraId="5B97DE17" w14:textId="77777777" w:rsidR="007C25A3" w:rsidRDefault="007C25A3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06909829" w14:textId="0B0887C5" w:rsidR="007C25A3" w:rsidRDefault="0089019F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CRAYON               SHARPENER</w:t>
            </w:r>
          </w:p>
          <w:p w14:paraId="742A00C8" w14:textId="77777777" w:rsidR="007C25A3" w:rsidRDefault="007C25A3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5CD2711D" w14:textId="77777777" w:rsidR="00771241" w:rsidRDefault="007C25A3" w:rsidP="007C25A3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       </w:t>
            </w:r>
          </w:p>
          <w:p w14:paraId="104A3E7A" w14:textId="77777777" w:rsidR="00F95A8D" w:rsidRDefault="00F95A8D" w:rsidP="007C25A3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0B4B991A" w14:textId="77777777" w:rsidR="00F95A8D" w:rsidRDefault="00F95A8D" w:rsidP="007C25A3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6E3D388F" w14:textId="77777777" w:rsidR="00F95A8D" w:rsidRDefault="00F95A8D" w:rsidP="007C25A3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3DAFB60B" w14:textId="77777777" w:rsidR="00F95A8D" w:rsidRDefault="00F95A8D" w:rsidP="007C25A3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7077F89F" w14:textId="72C2CF3B" w:rsidR="00F95A8D" w:rsidRPr="009B7BAF" w:rsidRDefault="00F95A8D" w:rsidP="007C25A3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FAFA" w14:textId="77777777" w:rsidR="007C25A3" w:rsidRDefault="007C25A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0C6D1C12" w14:textId="77777777" w:rsidR="007C25A3" w:rsidRDefault="007C25A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50DA8A72" w14:textId="77777777" w:rsidR="007C25A3" w:rsidRDefault="007C25A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6AFE222F" w14:textId="77777777" w:rsidR="007C25A3" w:rsidRDefault="007C25A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3EF0F1ED" w14:textId="77777777" w:rsidR="004F52AC" w:rsidRDefault="007C25A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STUDENTS</w:t>
            </w:r>
          </w:p>
          <w:p w14:paraId="614D3521" w14:textId="77777777" w:rsidR="007C25A3" w:rsidRDefault="007C25A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PARENTS</w:t>
            </w:r>
          </w:p>
          <w:p w14:paraId="69FC2567" w14:textId="77777777" w:rsidR="0089019F" w:rsidRDefault="0089019F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0717FE02" w14:textId="77777777" w:rsidR="0089019F" w:rsidRDefault="00F95A8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SHEET OF PAPER</w:t>
            </w:r>
          </w:p>
          <w:p w14:paraId="4589D662" w14:textId="24D9E535" w:rsidR="00F95A8D" w:rsidRDefault="00F95A8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PEN OR PENCIL</w:t>
            </w:r>
          </w:p>
        </w:tc>
      </w:tr>
      <w:tr w:rsidR="00A62F8A" w14:paraId="37D6D45E" w14:textId="77777777" w:rsidTr="00AC74DF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D02A" w14:textId="44946A4C" w:rsidR="008C73DD" w:rsidRDefault="00C80CE6" w:rsidP="00C80CE6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lastRenderedPageBreak/>
              <w:t>Escuch</w:t>
            </w:r>
            <w:r w:rsidR="00AC74DF">
              <w:rPr>
                <w:rFonts w:ascii="Arial" w:hAnsi="Arial" w:cs="Arial"/>
                <w:sz w:val="26"/>
                <w:szCs w:val="26"/>
                <w:lang w:val="en-US"/>
              </w:rPr>
              <w:t>a</w:t>
            </w:r>
            <w:proofErr w:type="spellEnd"/>
            <w:r w:rsidR="00AC74DF">
              <w:rPr>
                <w:rFonts w:ascii="Arial" w:hAnsi="Arial" w:cs="Arial"/>
                <w:sz w:val="26"/>
                <w:szCs w:val="26"/>
                <w:lang w:val="en-US"/>
              </w:rPr>
              <w:t xml:space="preserve"> y </w:t>
            </w:r>
            <w:proofErr w:type="spellStart"/>
            <w:r w:rsidR="00F95A8D">
              <w:rPr>
                <w:rFonts w:ascii="Arial" w:hAnsi="Arial" w:cs="Arial"/>
                <w:sz w:val="26"/>
                <w:szCs w:val="26"/>
                <w:lang w:val="en-US"/>
              </w:rPr>
              <w:t>numera</w:t>
            </w:r>
            <w:proofErr w:type="spellEnd"/>
            <w:r w:rsidR="00F95A8D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95A8D">
              <w:rPr>
                <w:rFonts w:ascii="Arial" w:hAnsi="Arial" w:cs="Arial"/>
                <w:sz w:val="26"/>
                <w:szCs w:val="26"/>
                <w:lang w:val="en-US"/>
              </w:rPr>
              <w:t>los</w:t>
            </w:r>
            <w:proofErr w:type="spellEnd"/>
            <w:r w:rsidR="00F95A8D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95A8D">
              <w:rPr>
                <w:rFonts w:ascii="Arial" w:hAnsi="Arial" w:cs="Arial"/>
                <w:sz w:val="26"/>
                <w:szCs w:val="26"/>
                <w:lang w:val="en-US"/>
              </w:rPr>
              <w:t>dibujos</w:t>
            </w:r>
            <w:proofErr w:type="spellEnd"/>
            <w:r w:rsidR="00F95A8D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95A8D">
              <w:rPr>
                <w:rFonts w:ascii="Arial" w:hAnsi="Arial" w:cs="Arial"/>
                <w:sz w:val="26"/>
                <w:szCs w:val="26"/>
                <w:lang w:val="en-US"/>
              </w:rPr>
              <w:t>según</w:t>
            </w:r>
            <w:proofErr w:type="spellEnd"/>
            <w:r w:rsidR="00F95A8D">
              <w:rPr>
                <w:rFonts w:ascii="Arial" w:hAnsi="Arial" w:cs="Arial"/>
                <w:sz w:val="26"/>
                <w:szCs w:val="26"/>
                <w:lang w:val="en-US"/>
              </w:rPr>
              <w:t xml:space="preserve"> se </w:t>
            </w:r>
            <w:proofErr w:type="spellStart"/>
            <w:r w:rsidR="00F95A8D">
              <w:rPr>
                <w:rFonts w:ascii="Arial" w:hAnsi="Arial" w:cs="Arial"/>
                <w:sz w:val="26"/>
                <w:szCs w:val="26"/>
                <w:lang w:val="en-US"/>
              </w:rPr>
              <w:t>indique</w:t>
            </w:r>
            <w:proofErr w:type="spellEnd"/>
            <w:r w:rsidR="00F95A8D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F95A8D">
              <w:rPr>
                <w:rFonts w:ascii="Arial" w:hAnsi="Arial" w:cs="Arial"/>
                <w:sz w:val="26"/>
                <w:szCs w:val="26"/>
                <w:lang w:val="en-US"/>
              </w:rPr>
              <w:t>en</w:t>
            </w:r>
            <w:proofErr w:type="spellEnd"/>
            <w:r w:rsidR="00F95A8D">
              <w:rPr>
                <w:rFonts w:ascii="Arial" w:hAnsi="Arial" w:cs="Arial"/>
                <w:sz w:val="26"/>
                <w:szCs w:val="26"/>
                <w:lang w:val="en-US"/>
              </w:rPr>
              <w:t xml:space="preserve"> el audio.</w:t>
            </w:r>
          </w:p>
          <w:p w14:paraId="203180A6" w14:textId="77777777" w:rsidR="008C73DD" w:rsidRDefault="008C73D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0A208B4A" w14:textId="28F1AD81" w:rsidR="00C80CE6" w:rsidRPr="009B7BAF" w:rsidRDefault="00F95A8D" w:rsidP="00E477D0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Deberán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repasar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las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frases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seguir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los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caminos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correspondientes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usando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diferentes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en-US"/>
              </w:rPr>
              <w:t>colores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en-US"/>
              </w:rPr>
              <w:t>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7573" w14:textId="3DDC89B3" w:rsidR="008C73DD" w:rsidRDefault="00C80CE6" w:rsidP="005924CD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Listen and </w:t>
            </w:r>
            <w:proofErr w:type="spellStart"/>
            <w:r w:rsidR="00F95A8D">
              <w:rPr>
                <w:rFonts w:ascii="Arial" w:hAnsi="Arial" w:cs="Arial"/>
                <w:sz w:val="26"/>
                <w:szCs w:val="26"/>
              </w:rPr>
              <w:t>number</w:t>
            </w:r>
            <w:proofErr w:type="spellEnd"/>
            <w:r w:rsidR="00F95A8D"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509B795C" w14:textId="77777777" w:rsidR="00F95A8D" w:rsidRDefault="00F95A8D" w:rsidP="005924CD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11D92C24" w14:textId="2F514C6B" w:rsidR="00C462C9" w:rsidRPr="00C80CE6" w:rsidRDefault="00C80CE6" w:rsidP="00C80CE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(AUDIO</w:t>
            </w:r>
            <w:r w:rsidR="00F95A8D">
              <w:rPr>
                <w:rFonts w:ascii="Arial" w:hAnsi="Arial" w:cs="Arial"/>
                <w:sz w:val="24"/>
                <w:szCs w:val="24"/>
                <w:lang w:val="en-US"/>
              </w:rPr>
              <w:t xml:space="preserve"> 11</w:t>
            </w:r>
            <w:r w:rsidRPr="00C80CE6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14:paraId="0383CE97" w14:textId="0B8280B4" w:rsidR="00C462C9" w:rsidRDefault="00C462C9" w:rsidP="00C80CE6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55907BF2" w14:textId="3C872F06" w:rsidR="00C80CE6" w:rsidRPr="00C80CE6" w:rsidRDefault="00F95A8D" w:rsidP="00C80CE6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Match and trace</w:t>
            </w:r>
            <w:r w:rsidR="00C80CE6">
              <w:rPr>
                <w:rFonts w:ascii="Arial" w:hAnsi="Arial" w:cs="Arial"/>
                <w:sz w:val="26"/>
                <w:szCs w:val="26"/>
                <w:lang w:val="en-US"/>
              </w:rPr>
              <w:t>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235A" w14:textId="38C6D278" w:rsidR="008C73DD" w:rsidRDefault="008C73DD" w:rsidP="00522BA1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451B616E" w14:textId="688E1B61" w:rsidR="00C80CE6" w:rsidRDefault="00F95A8D" w:rsidP="00C80CE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Ficha 3</w:t>
            </w:r>
          </w:p>
          <w:p w14:paraId="1004A320" w14:textId="2EBD4064" w:rsidR="00C80CE6" w:rsidRPr="00C80CE6" w:rsidRDefault="00F95A8D" w:rsidP="00C80CE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  <w:lang w:val="es-ES_tradnl" w:eastAsia="es-ES_tradnl"/>
              </w:rPr>
              <w:drawing>
                <wp:anchor distT="0" distB="0" distL="114300" distR="114300" simplePos="0" relativeHeight="251660288" behindDoc="0" locked="0" layoutInCell="1" allowOverlap="1" wp14:anchorId="76BA412C" wp14:editId="3B6AACB8">
                  <wp:simplePos x="0" y="0"/>
                  <wp:positionH relativeFrom="column">
                    <wp:posOffset>1283335</wp:posOffset>
                  </wp:positionH>
                  <wp:positionV relativeFrom="paragraph">
                    <wp:posOffset>134620</wp:posOffset>
                  </wp:positionV>
                  <wp:extent cx="1524000" cy="698500"/>
                  <wp:effectExtent l="0" t="0" r="0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oTRB1_11.mp3" descr="movie::/Users/enriquerodriguezsangines/Desktop/GoTRB1_11.mp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B3EC5E3" w14:textId="56F16DD6" w:rsidR="00C80CE6" w:rsidRPr="00C80CE6" w:rsidRDefault="00C80CE6" w:rsidP="00C80CE6">
            <w:pPr>
              <w:rPr>
                <w:rFonts w:ascii="Arial" w:hAnsi="Arial" w:cs="Arial"/>
                <w:sz w:val="26"/>
                <w:szCs w:val="26"/>
              </w:rPr>
            </w:pPr>
          </w:p>
          <w:p w14:paraId="4ADE9B64" w14:textId="59295347" w:rsidR="00C80CE6" w:rsidRDefault="00C80CE6" w:rsidP="00C80CE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61170318" w14:textId="7F1B7E8A" w:rsidR="00C80CE6" w:rsidRDefault="00F95A8D" w:rsidP="00C80CE6">
            <w:pPr>
              <w:tabs>
                <w:tab w:val="left" w:pos="1222"/>
              </w:tabs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</w:t>
            </w:r>
          </w:p>
          <w:p w14:paraId="76EB317F" w14:textId="0670EC82" w:rsidR="00C80CE6" w:rsidRPr="009B7BAF" w:rsidRDefault="00F95A8D" w:rsidP="00C80CE6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AUDIO 11</w:t>
            </w:r>
          </w:p>
        </w:tc>
      </w:tr>
      <w:tr w:rsidR="00A62F8A" w14:paraId="5BB05CDB" w14:textId="77777777" w:rsidTr="00AC74DF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3D1C" w14:textId="5B413C92" w:rsidR="008C73DD" w:rsidRDefault="00F95A8D" w:rsidP="00AC74D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Lee cada frase</w:t>
            </w:r>
            <w:r w:rsidR="00AC74DF">
              <w:rPr>
                <w:rFonts w:ascii="Arial" w:hAnsi="Arial" w:cs="Arial"/>
                <w:sz w:val="26"/>
                <w:szCs w:val="26"/>
              </w:rPr>
              <w:t xml:space="preserve"> y mira el objeto que corresponde a la misma. Entonces, pon un “</w:t>
            </w:r>
            <w:proofErr w:type="spellStart"/>
            <w:r w:rsidR="00AC74DF">
              <w:rPr>
                <w:rFonts w:ascii="Arial" w:hAnsi="Arial" w:cs="Arial"/>
                <w:sz w:val="26"/>
                <w:szCs w:val="26"/>
              </w:rPr>
              <w:t>tick</w:t>
            </w:r>
            <w:proofErr w:type="spellEnd"/>
            <w:r w:rsidR="00AC74DF">
              <w:rPr>
                <w:rFonts w:ascii="Arial" w:hAnsi="Arial" w:cs="Arial"/>
                <w:sz w:val="26"/>
                <w:szCs w:val="26"/>
              </w:rPr>
              <w:t>” o una cruz según sea cierto o falso lo que se dice en cada frase.</w:t>
            </w:r>
          </w:p>
          <w:p w14:paraId="424FE0E8" w14:textId="77777777" w:rsidR="00F95A8D" w:rsidRDefault="00F95A8D" w:rsidP="00AC74D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0D73F19C" w14:textId="3408B288" w:rsidR="00F95A8D" w:rsidRDefault="00F95A8D" w:rsidP="00AC74D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Mira y rodea el nombre correspondiente de cada objeto escolar.</w:t>
            </w:r>
          </w:p>
          <w:p w14:paraId="5D267E76" w14:textId="77777777" w:rsidR="00AC74DF" w:rsidRDefault="00AC74DF" w:rsidP="00AC74D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  <w:p w14:paraId="479DDE1C" w14:textId="793C0192" w:rsidR="00AC74DF" w:rsidRPr="009B7BAF" w:rsidRDefault="00E477D0" w:rsidP="00AC74DF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Lee cada nombre de los objetos escolares, identifica su dibujos para ponerle el número correspondiente y cuenta cuántos hay para escribir su  número exacto según corresponda.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4DC8" w14:textId="31AFDA21" w:rsidR="00A62F8A" w:rsidRDefault="00F95A8D" w:rsidP="00A62F8A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 xml:space="preserve">Read and </w:t>
            </w:r>
            <w:r w:rsidR="00AC74DF">
              <w:rPr>
                <w:rFonts w:ascii="Arial" w:hAnsi="Arial" w:cs="Arial"/>
                <w:sz w:val="26"/>
                <w:szCs w:val="26"/>
                <w:lang w:val="en-US"/>
              </w:rPr>
              <w:t>tick or cross.</w:t>
            </w:r>
          </w:p>
          <w:p w14:paraId="1A65D0D1" w14:textId="77777777" w:rsidR="00A62F8A" w:rsidRDefault="00A62F8A" w:rsidP="00A62F8A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4F08A210" w14:textId="77777777" w:rsidR="00AC74DF" w:rsidRDefault="00AC74DF" w:rsidP="00A62F8A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193E2C3D" w14:textId="77777777" w:rsidR="00AC74DF" w:rsidRDefault="00AC74DF" w:rsidP="00A62F8A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0133CD45" w14:textId="77777777" w:rsidR="00AC74DF" w:rsidRDefault="00AC74DF" w:rsidP="00A62F8A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3B5690E1" w14:textId="77777777" w:rsidR="00AC74DF" w:rsidRDefault="00AC74DF" w:rsidP="00A62F8A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0300E627" w14:textId="77777777" w:rsidR="00AC74DF" w:rsidRDefault="00AC74DF" w:rsidP="00A62F8A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548A2003" w14:textId="77777777" w:rsidR="00AC74DF" w:rsidRDefault="00AC74DF" w:rsidP="00A62F8A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3FCC0C8E" w14:textId="77777777" w:rsidR="00AC74DF" w:rsidRDefault="00E477D0" w:rsidP="00A62F8A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Look and circle.</w:t>
            </w:r>
          </w:p>
          <w:p w14:paraId="120A7F4D" w14:textId="77777777" w:rsidR="00E477D0" w:rsidRDefault="00E477D0" w:rsidP="00A62F8A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37C26D0A" w14:textId="77777777" w:rsidR="00E477D0" w:rsidRDefault="00E477D0" w:rsidP="00A62F8A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38DDD7B9" w14:textId="77777777" w:rsidR="00E477D0" w:rsidRDefault="00E477D0" w:rsidP="00A62F8A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6A3D9192" w14:textId="31A9ABCD" w:rsidR="00E477D0" w:rsidRPr="00A62F8A" w:rsidRDefault="00E477D0" w:rsidP="00A62F8A">
            <w:pPr>
              <w:spacing w:after="0" w:line="240" w:lineRule="auto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Count, match and write.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7464" w14:textId="77777777" w:rsidR="003A6D70" w:rsidRDefault="003A6D70" w:rsidP="00D31C9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2DABFED0" w14:textId="77777777" w:rsidR="003A6D70" w:rsidRDefault="003A6D70" w:rsidP="00D31C9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5A99F0EC" w14:textId="77777777" w:rsidR="00E477D0" w:rsidRDefault="00E477D0" w:rsidP="00D31C9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5EBC7D60" w14:textId="77777777" w:rsidR="00E477D0" w:rsidRDefault="00E477D0" w:rsidP="00D31C9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0022BE72" w14:textId="77777777" w:rsidR="00E477D0" w:rsidRDefault="00E477D0" w:rsidP="00D31C9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4FF0C479" w14:textId="77777777" w:rsidR="00E477D0" w:rsidRDefault="00E477D0" w:rsidP="00D31C9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62AE447A" w14:textId="77777777" w:rsidR="00E477D0" w:rsidRDefault="00E477D0" w:rsidP="00D31C9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5285E179" w14:textId="77777777" w:rsidR="00E477D0" w:rsidRDefault="00E477D0" w:rsidP="00D31C9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7527C109" w14:textId="77777777" w:rsidR="00E477D0" w:rsidRDefault="00E477D0" w:rsidP="00D31C9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638D49AA" w14:textId="2AD2B0D9" w:rsidR="008C73DD" w:rsidRDefault="008C73DD" w:rsidP="00D31C9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</w:t>
            </w:r>
            <w:r w:rsidR="005924CD">
              <w:rPr>
                <w:rFonts w:ascii="Arial" w:hAnsi="Arial" w:cs="Arial"/>
                <w:sz w:val="26"/>
                <w:szCs w:val="26"/>
              </w:rPr>
              <w:t xml:space="preserve">icha </w:t>
            </w:r>
            <w:r w:rsidR="00F95A8D">
              <w:rPr>
                <w:rFonts w:ascii="Arial" w:hAnsi="Arial" w:cs="Arial"/>
                <w:sz w:val="26"/>
                <w:szCs w:val="26"/>
              </w:rPr>
              <w:t>4</w:t>
            </w:r>
          </w:p>
          <w:p w14:paraId="3A5B4D47" w14:textId="1A169EFD" w:rsidR="00AC74DF" w:rsidRPr="009B7BAF" w:rsidRDefault="00AC74DF" w:rsidP="00D31C9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62F8A" w14:paraId="518AD93D" w14:textId="77777777" w:rsidTr="00AC74DF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2304" w14:textId="3DD9DCC5" w:rsidR="008C73DD" w:rsidRPr="009B7BAF" w:rsidRDefault="005924CD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Cantamos la canción de despedida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01AF" w14:textId="77777777" w:rsidR="008C73DD" w:rsidRPr="009B7BAF" w:rsidRDefault="005924CD" w:rsidP="00EC3113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Sing the bye bye song.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5703" w14:textId="77777777" w:rsidR="008C73DD" w:rsidRDefault="005924CD" w:rsidP="004A26A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YOUTUBE:</w:t>
            </w:r>
          </w:p>
          <w:p w14:paraId="683EF005" w14:textId="77777777" w:rsidR="005924CD" w:rsidRPr="004A26A7" w:rsidRDefault="005924CD" w:rsidP="004A26A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Bye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bye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goodbye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song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Super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Simple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Songs</w:t>
            </w:r>
            <w:proofErr w:type="spellEnd"/>
          </w:p>
        </w:tc>
      </w:tr>
    </w:tbl>
    <w:p w14:paraId="283BF30A" w14:textId="0E153627" w:rsidR="001A552D" w:rsidRDefault="001A552D" w:rsidP="0040697D"/>
    <w:sectPr w:rsidR="001A552D" w:rsidSect="00E477D0">
      <w:pgSz w:w="16838" w:h="11906" w:orient="landscape"/>
      <w:pgMar w:top="90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1C99B" w14:textId="77777777" w:rsidR="0032353A" w:rsidRDefault="0032353A" w:rsidP="00AD3B41">
      <w:pPr>
        <w:spacing w:after="0" w:line="240" w:lineRule="auto"/>
      </w:pPr>
      <w:r>
        <w:separator/>
      </w:r>
    </w:p>
  </w:endnote>
  <w:endnote w:type="continuationSeparator" w:id="0">
    <w:p w14:paraId="5C4D4DDF" w14:textId="77777777" w:rsidR="0032353A" w:rsidRDefault="0032353A" w:rsidP="00AD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7293F" w14:textId="77777777" w:rsidR="0032353A" w:rsidRDefault="0032353A" w:rsidP="00AD3B41">
      <w:pPr>
        <w:spacing w:after="0" w:line="240" w:lineRule="auto"/>
      </w:pPr>
      <w:r>
        <w:separator/>
      </w:r>
    </w:p>
  </w:footnote>
  <w:footnote w:type="continuationSeparator" w:id="0">
    <w:p w14:paraId="53F60ED9" w14:textId="77777777" w:rsidR="0032353A" w:rsidRDefault="0032353A" w:rsidP="00AD3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370D"/>
    <w:multiLevelType w:val="hybridMultilevel"/>
    <w:tmpl w:val="3244D2D4"/>
    <w:lvl w:ilvl="0" w:tplc="6E4E0B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607E9"/>
    <w:multiLevelType w:val="hybridMultilevel"/>
    <w:tmpl w:val="BCB4CE6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F690C"/>
    <w:multiLevelType w:val="hybridMultilevel"/>
    <w:tmpl w:val="E63C178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D7203"/>
    <w:multiLevelType w:val="hybridMultilevel"/>
    <w:tmpl w:val="7C32F5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97D"/>
    <w:rsid w:val="00044DA2"/>
    <w:rsid w:val="000513A9"/>
    <w:rsid w:val="000A5446"/>
    <w:rsid w:val="000D130A"/>
    <w:rsid w:val="000D6CAD"/>
    <w:rsid w:val="0011002A"/>
    <w:rsid w:val="00165524"/>
    <w:rsid w:val="001A552D"/>
    <w:rsid w:val="001B77C9"/>
    <w:rsid w:val="001D378F"/>
    <w:rsid w:val="002225E6"/>
    <w:rsid w:val="0027009A"/>
    <w:rsid w:val="00283EE7"/>
    <w:rsid w:val="002939C3"/>
    <w:rsid w:val="002B43A7"/>
    <w:rsid w:val="002C4579"/>
    <w:rsid w:val="003150F8"/>
    <w:rsid w:val="0032353A"/>
    <w:rsid w:val="00333059"/>
    <w:rsid w:val="00335359"/>
    <w:rsid w:val="003A0BFE"/>
    <w:rsid w:val="003A4CFF"/>
    <w:rsid w:val="003A6D70"/>
    <w:rsid w:val="003B2418"/>
    <w:rsid w:val="003B78B9"/>
    <w:rsid w:val="003C13E3"/>
    <w:rsid w:val="0040697D"/>
    <w:rsid w:val="00412D22"/>
    <w:rsid w:val="004207D1"/>
    <w:rsid w:val="00463E76"/>
    <w:rsid w:val="004703A8"/>
    <w:rsid w:val="00470E8C"/>
    <w:rsid w:val="00483453"/>
    <w:rsid w:val="00484BEC"/>
    <w:rsid w:val="004A26A7"/>
    <w:rsid w:val="004E3EB1"/>
    <w:rsid w:val="004F52AC"/>
    <w:rsid w:val="004F6915"/>
    <w:rsid w:val="005008AE"/>
    <w:rsid w:val="00500B08"/>
    <w:rsid w:val="00522BA1"/>
    <w:rsid w:val="0054603D"/>
    <w:rsid w:val="00562B8B"/>
    <w:rsid w:val="005924CD"/>
    <w:rsid w:val="005A2F4A"/>
    <w:rsid w:val="005B7B23"/>
    <w:rsid w:val="005C6852"/>
    <w:rsid w:val="005D55BE"/>
    <w:rsid w:val="005F1B87"/>
    <w:rsid w:val="005F1F06"/>
    <w:rsid w:val="00605518"/>
    <w:rsid w:val="00614A57"/>
    <w:rsid w:val="00655E4D"/>
    <w:rsid w:val="0068256B"/>
    <w:rsid w:val="00690116"/>
    <w:rsid w:val="006C20C8"/>
    <w:rsid w:val="00736FFF"/>
    <w:rsid w:val="00737E33"/>
    <w:rsid w:val="00770DA7"/>
    <w:rsid w:val="00771241"/>
    <w:rsid w:val="007753A1"/>
    <w:rsid w:val="007871B2"/>
    <w:rsid w:val="007C132B"/>
    <w:rsid w:val="007C25A3"/>
    <w:rsid w:val="007C2632"/>
    <w:rsid w:val="007E0B02"/>
    <w:rsid w:val="007F06B9"/>
    <w:rsid w:val="0082036D"/>
    <w:rsid w:val="00827752"/>
    <w:rsid w:val="00847C69"/>
    <w:rsid w:val="0088079F"/>
    <w:rsid w:val="0089019F"/>
    <w:rsid w:val="00891395"/>
    <w:rsid w:val="0089766A"/>
    <w:rsid w:val="008B7ABB"/>
    <w:rsid w:val="008C15AD"/>
    <w:rsid w:val="008C73DD"/>
    <w:rsid w:val="008E7D36"/>
    <w:rsid w:val="008F0F2B"/>
    <w:rsid w:val="0090398C"/>
    <w:rsid w:val="00912C01"/>
    <w:rsid w:val="00954141"/>
    <w:rsid w:val="009B03BA"/>
    <w:rsid w:val="009B7BAF"/>
    <w:rsid w:val="009C3991"/>
    <w:rsid w:val="009D23F3"/>
    <w:rsid w:val="00A235B2"/>
    <w:rsid w:val="00A62F8A"/>
    <w:rsid w:val="00AA1CA8"/>
    <w:rsid w:val="00AC74DF"/>
    <w:rsid w:val="00AD3B41"/>
    <w:rsid w:val="00AE770E"/>
    <w:rsid w:val="00B136FD"/>
    <w:rsid w:val="00BC72FE"/>
    <w:rsid w:val="00BD4967"/>
    <w:rsid w:val="00C04DE3"/>
    <w:rsid w:val="00C136B8"/>
    <w:rsid w:val="00C462C9"/>
    <w:rsid w:val="00C558EE"/>
    <w:rsid w:val="00C80CE6"/>
    <w:rsid w:val="00CB3556"/>
    <w:rsid w:val="00CF073C"/>
    <w:rsid w:val="00D00A50"/>
    <w:rsid w:val="00D02C23"/>
    <w:rsid w:val="00D31C91"/>
    <w:rsid w:val="00D4593B"/>
    <w:rsid w:val="00D526AD"/>
    <w:rsid w:val="00D76621"/>
    <w:rsid w:val="00D87604"/>
    <w:rsid w:val="00DA1E8C"/>
    <w:rsid w:val="00DB38C8"/>
    <w:rsid w:val="00DC2910"/>
    <w:rsid w:val="00DE1A67"/>
    <w:rsid w:val="00DE25DD"/>
    <w:rsid w:val="00E46F94"/>
    <w:rsid w:val="00E477D0"/>
    <w:rsid w:val="00E84AEE"/>
    <w:rsid w:val="00EC3113"/>
    <w:rsid w:val="00EF185A"/>
    <w:rsid w:val="00EF1DE2"/>
    <w:rsid w:val="00F110B4"/>
    <w:rsid w:val="00F1313C"/>
    <w:rsid w:val="00F35F4F"/>
    <w:rsid w:val="00F670F4"/>
    <w:rsid w:val="00F71C3C"/>
    <w:rsid w:val="00F72CD3"/>
    <w:rsid w:val="00F95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7C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97D"/>
    <w:pPr>
      <w:spacing w:after="160"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6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7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75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AD3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3B41"/>
  </w:style>
  <w:style w:type="paragraph" w:styleId="Piedepgina">
    <w:name w:val="footer"/>
    <w:basedOn w:val="Normal"/>
    <w:link w:val="PiedepginaCar"/>
    <w:uiPriority w:val="99"/>
    <w:semiHidden/>
    <w:unhideWhenUsed/>
    <w:rsid w:val="00AD3B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3B41"/>
  </w:style>
  <w:style w:type="paragraph" w:styleId="Prrafodelista">
    <w:name w:val="List Paragraph"/>
    <w:basedOn w:val="Normal"/>
    <w:uiPriority w:val="34"/>
    <w:qFormat/>
    <w:rsid w:val="004F6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97BB-993C-A045-A1E9-6F89F606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331</Words>
  <Characters>1823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RODRÍGUEZ</dc:creator>
  <cp:lastModifiedBy>Usuario de Microsoft Office</cp:lastModifiedBy>
  <cp:revision>19</cp:revision>
  <cp:lastPrinted>2019-10-16T08:20:00Z</cp:lastPrinted>
  <dcterms:created xsi:type="dcterms:W3CDTF">2020-03-16T12:42:00Z</dcterms:created>
  <dcterms:modified xsi:type="dcterms:W3CDTF">2020-04-12T19:27:00Z</dcterms:modified>
</cp:coreProperties>
</file>