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20" w:rsidRDefault="00981427" w:rsidP="00981427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TAREA RELIGIÓN SEMANA DEL 8 AL 13</w:t>
      </w:r>
      <w:r w:rsidR="009E0167">
        <w:rPr>
          <w:rFonts w:ascii="Times New Roman" w:hAnsi="Times New Roman" w:cs="Times New Roman"/>
          <w:sz w:val="28"/>
          <w:szCs w:val="28"/>
          <w:lang w:val="es-ES"/>
        </w:rPr>
        <w:t xml:space="preserve"> JUNIO</w:t>
      </w:r>
      <w:bookmarkStart w:id="0" w:name="_GoBack"/>
      <w:bookmarkEnd w:id="0"/>
    </w:p>
    <w:p w:rsidR="00981427" w:rsidRDefault="00981427" w:rsidP="00981427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La tarea de esta semana es la visualización de un video en YouTube que se titula </w:t>
      </w:r>
      <w:r w:rsidRPr="000234D0">
        <w:rPr>
          <w:rFonts w:ascii="Times New Roman" w:hAnsi="Times New Roman" w:cs="Times New Roman"/>
          <w:b/>
          <w:sz w:val="28"/>
          <w:szCs w:val="28"/>
          <w:lang w:val="es-ES"/>
        </w:rPr>
        <w:t>“Amistad, amor y solidaridad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”, Para visualizarlo pongan en Google </w:t>
      </w:r>
      <w:r w:rsidR="000234D0">
        <w:rPr>
          <w:rFonts w:ascii="Times New Roman" w:hAnsi="Times New Roman" w:cs="Times New Roman"/>
          <w:sz w:val="28"/>
          <w:szCs w:val="28"/>
          <w:lang w:val="es-ES"/>
        </w:rPr>
        <w:t>buscar YouTube y cuando abran YouTube en buscar ponen el título del video.</w:t>
      </w:r>
    </w:p>
    <w:p w:rsidR="000234D0" w:rsidRDefault="00CD7875" w:rsidP="00981427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noProof/>
          <w:lang w:eastAsia="es-MX"/>
        </w:rPr>
        <w:drawing>
          <wp:inline distT="0" distB="0" distL="0" distR="0" wp14:anchorId="3A54B84B" wp14:editId="5F2EFB86">
            <wp:extent cx="5611495" cy="5381625"/>
            <wp:effectExtent l="0" t="0" r="8255" b="9525"/>
            <wp:docPr id="2" name="Imagen 2" descr="https://i.pinimg.com/originals/ba/5d/5f/ba5d5fe95e2830c06ef0baf0f0f03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a/5d/5f/ba5d5fe95e2830c06ef0baf0f0f0327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06" cy="53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27" w:rsidRDefault="00981427" w:rsidP="00981427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981427" w:rsidRDefault="00981427" w:rsidP="00981427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981427" w:rsidRDefault="00981427" w:rsidP="00981427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981427" w:rsidRPr="00981427" w:rsidRDefault="00981427" w:rsidP="00981427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ESTA ES LA ÚLTIMA SEMANA QUE TRABAJAMOS RELIGIÓN. LES DESEO QUE PASEN UN FELIZ VERANO Y ESPERO VERLOS A LA VUELTA. UN SALUDO.</w:t>
      </w:r>
    </w:p>
    <w:sectPr w:rsidR="00981427" w:rsidRPr="009814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27"/>
    <w:rsid w:val="000234D0"/>
    <w:rsid w:val="00981427"/>
    <w:rsid w:val="009E0167"/>
    <w:rsid w:val="00CC1F20"/>
    <w:rsid w:val="00C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2B42-1A4B-40D8-8D0E-BB324B2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Tome Peña</dc:creator>
  <cp:keywords/>
  <dc:description/>
  <cp:lastModifiedBy>Alejandro Tome Peña</cp:lastModifiedBy>
  <cp:revision>2</cp:revision>
  <dcterms:created xsi:type="dcterms:W3CDTF">2020-06-04T11:08:00Z</dcterms:created>
  <dcterms:modified xsi:type="dcterms:W3CDTF">2020-06-04T11:34:00Z</dcterms:modified>
</cp:coreProperties>
</file>