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4D4A" w14:textId="77777777" w:rsidR="00680A2D" w:rsidRDefault="00680A2D" w:rsidP="00786A1B">
      <w:pPr>
        <w:rPr>
          <w:b/>
          <w:sz w:val="44"/>
          <w:szCs w:val="44"/>
          <w:lang w:val="es-ES"/>
        </w:rPr>
      </w:pPr>
    </w:p>
    <w:p w14:paraId="7E68ED3D" w14:textId="77777777" w:rsidR="00680A2D" w:rsidRPr="00680A2D" w:rsidRDefault="00680A2D" w:rsidP="00680A2D">
      <w:pPr>
        <w:jc w:val="center"/>
        <w:rPr>
          <w:b/>
          <w:sz w:val="36"/>
          <w:szCs w:val="36"/>
          <w:lang w:val="es-ES"/>
        </w:rPr>
      </w:pPr>
      <w:r w:rsidRPr="00680A2D">
        <w:rPr>
          <w:b/>
          <w:sz w:val="36"/>
          <w:szCs w:val="36"/>
          <w:lang w:val="es-ES"/>
        </w:rPr>
        <w:t>CONVOCATORIA PARA LA ASISTENCIA A MERCADOS AUDIOVISUALES</w:t>
      </w:r>
    </w:p>
    <w:p w14:paraId="1A6249CE" w14:textId="77777777" w:rsidR="00680A2D" w:rsidRPr="009E7040" w:rsidRDefault="00680A2D" w:rsidP="00680A2D">
      <w:pPr>
        <w:jc w:val="center"/>
        <w:rPr>
          <w:b/>
          <w:sz w:val="40"/>
          <w:szCs w:val="40"/>
          <w:lang w:val="es-ES"/>
        </w:rPr>
      </w:pPr>
      <w:r w:rsidRPr="009E7040">
        <w:rPr>
          <w:b/>
          <w:sz w:val="40"/>
          <w:szCs w:val="40"/>
          <w:lang w:val="es-ES"/>
        </w:rPr>
        <w:t>ANEXO I</w:t>
      </w:r>
    </w:p>
    <w:p w14:paraId="47B61510" w14:textId="77777777" w:rsidR="00680A2D" w:rsidRDefault="00680A2D" w:rsidP="00680A2D">
      <w:pPr>
        <w:jc w:val="both"/>
        <w:rPr>
          <w:sz w:val="28"/>
          <w:szCs w:val="28"/>
          <w:lang w:val="es-ES"/>
        </w:rPr>
      </w:pPr>
    </w:p>
    <w:p w14:paraId="2F52ED9E" w14:textId="77777777" w:rsidR="00680A2D" w:rsidRDefault="00680A2D" w:rsidP="00680A2D">
      <w:pPr>
        <w:jc w:val="both"/>
        <w:rPr>
          <w:sz w:val="28"/>
          <w:szCs w:val="28"/>
          <w:lang w:val="es-ES"/>
        </w:rPr>
      </w:pPr>
    </w:p>
    <w:p w14:paraId="1B7281F8" w14:textId="77777777" w:rsidR="00680A2D" w:rsidRPr="009E7040" w:rsidRDefault="00680A2D" w:rsidP="00680A2D">
      <w:pPr>
        <w:jc w:val="both"/>
        <w:rPr>
          <w:u w:val="single"/>
          <w:lang w:val="es-ES"/>
        </w:rPr>
      </w:pPr>
      <w:r w:rsidRPr="009E7040">
        <w:rPr>
          <w:u w:val="single"/>
          <w:lang w:val="es-ES"/>
        </w:rPr>
        <w:t>DATOS DEL SOLICITANTE</w:t>
      </w:r>
    </w:p>
    <w:p w14:paraId="12F0CA15" w14:textId="77777777" w:rsidR="00680A2D" w:rsidRPr="009E7040" w:rsidRDefault="00680A2D" w:rsidP="00680A2D">
      <w:pPr>
        <w:jc w:val="both"/>
        <w:rPr>
          <w:lang w:val="es-ES"/>
        </w:rPr>
      </w:pPr>
    </w:p>
    <w:p w14:paraId="3A8549F1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 xml:space="preserve">Nombre de la empresa/profesional: </w:t>
      </w:r>
    </w:p>
    <w:p w14:paraId="267272E0" w14:textId="77777777" w:rsidR="00680A2D" w:rsidRPr="009E7040" w:rsidRDefault="00680A2D" w:rsidP="00680A2D">
      <w:pPr>
        <w:jc w:val="both"/>
        <w:rPr>
          <w:lang w:val="es-ES"/>
        </w:rPr>
      </w:pPr>
    </w:p>
    <w:p w14:paraId="0FADCA6D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CIF/NIF:</w:t>
      </w:r>
    </w:p>
    <w:p w14:paraId="193B8347" w14:textId="77777777" w:rsidR="00680A2D" w:rsidRPr="009E7040" w:rsidRDefault="00680A2D" w:rsidP="00680A2D">
      <w:pPr>
        <w:jc w:val="both"/>
        <w:rPr>
          <w:lang w:val="es-ES"/>
        </w:rPr>
      </w:pPr>
    </w:p>
    <w:p w14:paraId="1B27FFCE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Nacionalidad:</w:t>
      </w:r>
    </w:p>
    <w:p w14:paraId="688D4079" w14:textId="77777777" w:rsidR="00680A2D" w:rsidRPr="009E7040" w:rsidRDefault="00680A2D" w:rsidP="00680A2D">
      <w:pPr>
        <w:jc w:val="both"/>
        <w:rPr>
          <w:lang w:val="es-ES"/>
        </w:rPr>
      </w:pPr>
    </w:p>
    <w:p w14:paraId="0DEF5C78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Domicilio social:</w:t>
      </w:r>
    </w:p>
    <w:p w14:paraId="32BB1A65" w14:textId="77777777" w:rsidR="00680A2D" w:rsidRPr="009E7040" w:rsidRDefault="00680A2D" w:rsidP="00680A2D">
      <w:pPr>
        <w:jc w:val="both"/>
        <w:rPr>
          <w:lang w:val="es-ES"/>
        </w:rPr>
      </w:pPr>
    </w:p>
    <w:p w14:paraId="4EF07460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Código postal:</w:t>
      </w:r>
    </w:p>
    <w:p w14:paraId="79AD5EFD" w14:textId="77777777" w:rsidR="00680A2D" w:rsidRPr="009E7040" w:rsidRDefault="00680A2D" w:rsidP="00680A2D">
      <w:pPr>
        <w:jc w:val="both"/>
        <w:rPr>
          <w:lang w:val="es-ES"/>
        </w:rPr>
      </w:pPr>
    </w:p>
    <w:p w14:paraId="0B220121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Municipio e isla:</w:t>
      </w:r>
    </w:p>
    <w:p w14:paraId="32921426" w14:textId="77777777" w:rsidR="00680A2D" w:rsidRPr="009E7040" w:rsidRDefault="00680A2D" w:rsidP="00680A2D">
      <w:pPr>
        <w:jc w:val="both"/>
        <w:rPr>
          <w:lang w:val="es-ES"/>
        </w:rPr>
      </w:pPr>
    </w:p>
    <w:p w14:paraId="291BC262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 xml:space="preserve">Teléfono: </w:t>
      </w:r>
    </w:p>
    <w:p w14:paraId="28FCF581" w14:textId="77777777" w:rsidR="00680A2D" w:rsidRPr="009E7040" w:rsidRDefault="00680A2D" w:rsidP="00680A2D">
      <w:pPr>
        <w:jc w:val="both"/>
        <w:rPr>
          <w:lang w:val="es-ES"/>
        </w:rPr>
      </w:pPr>
    </w:p>
    <w:p w14:paraId="0B632FC8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Correo electrónico:</w:t>
      </w:r>
    </w:p>
    <w:p w14:paraId="772CBDEE" w14:textId="77777777" w:rsidR="00680A2D" w:rsidRPr="009E7040" w:rsidRDefault="00680A2D" w:rsidP="00680A2D">
      <w:pPr>
        <w:jc w:val="both"/>
        <w:rPr>
          <w:lang w:val="es-ES"/>
        </w:rPr>
      </w:pPr>
    </w:p>
    <w:p w14:paraId="0A7F4F19" w14:textId="77777777" w:rsidR="00680A2D" w:rsidRPr="009E7040" w:rsidRDefault="00680A2D" w:rsidP="00680A2D">
      <w:pPr>
        <w:jc w:val="both"/>
        <w:rPr>
          <w:lang w:val="es-ES"/>
        </w:rPr>
      </w:pPr>
    </w:p>
    <w:p w14:paraId="510A1A78" w14:textId="77777777" w:rsidR="00680A2D" w:rsidRPr="009E7040" w:rsidRDefault="00680A2D" w:rsidP="00680A2D">
      <w:pPr>
        <w:jc w:val="both"/>
        <w:rPr>
          <w:u w:val="single"/>
          <w:lang w:val="es-ES"/>
        </w:rPr>
      </w:pPr>
      <w:r w:rsidRPr="009E7040">
        <w:rPr>
          <w:u w:val="single"/>
          <w:lang w:val="es-ES"/>
        </w:rPr>
        <w:t>DATOS DE LA PERSONA QUE FIRMA LA SOLICITUD:</w:t>
      </w:r>
    </w:p>
    <w:p w14:paraId="0BA643C4" w14:textId="77777777" w:rsidR="00680A2D" w:rsidRPr="009E7040" w:rsidRDefault="00680A2D" w:rsidP="00680A2D">
      <w:pPr>
        <w:jc w:val="both"/>
        <w:rPr>
          <w:lang w:val="es-ES"/>
        </w:rPr>
      </w:pPr>
    </w:p>
    <w:p w14:paraId="04826556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Nombre y apellidos:</w:t>
      </w:r>
    </w:p>
    <w:p w14:paraId="19765163" w14:textId="77777777" w:rsidR="00680A2D" w:rsidRPr="009E7040" w:rsidRDefault="00680A2D" w:rsidP="00680A2D">
      <w:pPr>
        <w:jc w:val="both"/>
        <w:rPr>
          <w:lang w:val="es-ES"/>
        </w:rPr>
      </w:pPr>
    </w:p>
    <w:p w14:paraId="6B1CFED5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NIF:</w:t>
      </w:r>
    </w:p>
    <w:p w14:paraId="5269103D" w14:textId="77777777" w:rsidR="00680A2D" w:rsidRDefault="00680A2D" w:rsidP="00680A2D">
      <w:pPr>
        <w:jc w:val="both"/>
        <w:rPr>
          <w:sz w:val="28"/>
          <w:szCs w:val="28"/>
          <w:lang w:val="es-ES"/>
        </w:rPr>
      </w:pPr>
    </w:p>
    <w:p w14:paraId="23A0CC81" w14:textId="77777777" w:rsidR="00607691" w:rsidRPr="009E7040" w:rsidRDefault="00607691" w:rsidP="00607691">
      <w:pPr>
        <w:jc w:val="both"/>
        <w:rPr>
          <w:lang w:val="es-ES"/>
        </w:rPr>
      </w:pPr>
      <w:r w:rsidRPr="009E7040">
        <w:rPr>
          <w:lang w:val="es-ES"/>
        </w:rPr>
        <w:t>Cargo de la persona que firma la solicitud:</w:t>
      </w:r>
    </w:p>
    <w:p w14:paraId="6AD22A42" w14:textId="77777777" w:rsidR="00680A2D" w:rsidRDefault="00680A2D" w:rsidP="00680A2D">
      <w:pPr>
        <w:jc w:val="both"/>
        <w:rPr>
          <w:sz w:val="28"/>
          <w:szCs w:val="28"/>
          <w:lang w:val="es-ES"/>
        </w:rPr>
      </w:pPr>
    </w:p>
    <w:p w14:paraId="1BAC0510" w14:textId="77777777" w:rsidR="00680A2D" w:rsidRDefault="00680A2D" w:rsidP="00680A2D">
      <w:pPr>
        <w:jc w:val="both"/>
        <w:rPr>
          <w:sz w:val="28"/>
          <w:szCs w:val="28"/>
          <w:lang w:val="es-ES"/>
        </w:rPr>
      </w:pPr>
    </w:p>
    <w:p w14:paraId="314AFD9F" w14:textId="77777777" w:rsidR="009E7040" w:rsidRDefault="009E7040" w:rsidP="00680A2D">
      <w:pPr>
        <w:jc w:val="both"/>
        <w:rPr>
          <w:sz w:val="28"/>
          <w:szCs w:val="28"/>
          <w:lang w:val="es-ES"/>
        </w:rPr>
      </w:pPr>
    </w:p>
    <w:p w14:paraId="24F08931" w14:textId="77777777" w:rsidR="009E7040" w:rsidRDefault="009E7040" w:rsidP="00680A2D">
      <w:pPr>
        <w:jc w:val="both"/>
        <w:rPr>
          <w:sz w:val="28"/>
          <w:szCs w:val="28"/>
          <w:lang w:val="es-ES"/>
        </w:rPr>
      </w:pPr>
    </w:p>
    <w:p w14:paraId="3ACBDAC4" w14:textId="77777777" w:rsidR="009E7040" w:rsidRDefault="009E7040" w:rsidP="00680A2D">
      <w:pPr>
        <w:jc w:val="both"/>
        <w:rPr>
          <w:sz w:val="28"/>
          <w:szCs w:val="28"/>
          <w:lang w:val="es-ES"/>
        </w:rPr>
      </w:pPr>
    </w:p>
    <w:p w14:paraId="3994735C" w14:textId="77777777" w:rsidR="009E7040" w:rsidRDefault="009E7040" w:rsidP="00680A2D">
      <w:pPr>
        <w:jc w:val="both"/>
        <w:rPr>
          <w:sz w:val="28"/>
          <w:szCs w:val="28"/>
          <w:lang w:val="es-ES"/>
        </w:rPr>
      </w:pPr>
    </w:p>
    <w:p w14:paraId="0F1A6851" w14:textId="77777777" w:rsidR="00786A1B" w:rsidRDefault="00786A1B" w:rsidP="00680A2D">
      <w:pPr>
        <w:jc w:val="both"/>
        <w:rPr>
          <w:sz w:val="28"/>
          <w:szCs w:val="28"/>
          <w:lang w:val="es-ES"/>
        </w:rPr>
      </w:pPr>
    </w:p>
    <w:p w14:paraId="0320A161" w14:textId="77777777" w:rsidR="00680A2D" w:rsidRDefault="00680A2D" w:rsidP="00680A2D">
      <w:pPr>
        <w:jc w:val="both"/>
        <w:rPr>
          <w:sz w:val="28"/>
          <w:szCs w:val="28"/>
          <w:lang w:val="es-ES"/>
        </w:rPr>
      </w:pPr>
    </w:p>
    <w:p w14:paraId="15DBB153" w14:textId="77777777" w:rsidR="00607691" w:rsidRDefault="00607691" w:rsidP="00680A2D">
      <w:pPr>
        <w:jc w:val="both"/>
        <w:rPr>
          <w:sz w:val="28"/>
          <w:szCs w:val="28"/>
          <w:lang w:val="es-ES"/>
        </w:rPr>
      </w:pPr>
    </w:p>
    <w:p w14:paraId="282E81A4" w14:textId="77777777" w:rsidR="009E7040" w:rsidRDefault="009E7040" w:rsidP="00680A2D">
      <w:pPr>
        <w:jc w:val="both"/>
        <w:rPr>
          <w:sz w:val="28"/>
          <w:szCs w:val="28"/>
          <w:lang w:val="es-ES"/>
        </w:rPr>
      </w:pPr>
    </w:p>
    <w:p w14:paraId="1B303BCF" w14:textId="77777777" w:rsidR="00680A2D" w:rsidRPr="009E7040" w:rsidRDefault="00680A2D" w:rsidP="00680A2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E7040">
        <w:rPr>
          <w:u w:val="single"/>
          <w:lang w:val="es-ES"/>
        </w:rPr>
        <w:lastRenderedPageBreak/>
        <w:t>Sólo en el caso de productores</w:t>
      </w:r>
      <w:r w:rsidRPr="009E7040">
        <w:rPr>
          <w:lang w:val="es-ES"/>
        </w:rPr>
        <w:t>:</w:t>
      </w:r>
    </w:p>
    <w:p w14:paraId="247335C3" w14:textId="77777777" w:rsidR="00680A2D" w:rsidRPr="009E7040" w:rsidRDefault="00680A2D" w:rsidP="00680A2D">
      <w:pPr>
        <w:jc w:val="both"/>
        <w:rPr>
          <w:lang w:val="es-ES"/>
        </w:rPr>
      </w:pPr>
    </w:p>
    <w:p w14:paraId="72E25134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-Título del proyecto:</w:t>
      </w:r>
    </w:p>
    <w:p w14:paraId="6F523026" w14:textId="77777777" w:rsidR="00680A2D" w:rsidRPr="009E7040" w:rsidRDefault="00680A2D" w:rsidP="00680A2D">
      <w:pPr>
        <w:jc w:val="both"/>
        <w:rPr>
          <w:lang w:val="es-ES"/>
        </w:rPr>
      </w:pPr>
    </w:p>
    <w:p w14:paraId="3F0E102D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-Breve descripción del proyecto, indicando grado de desarrollo, la financiación asegurada y participación en foros o mercados de coproducción (imprescindible adjuntar documentación que certifique esta última información) (máx. 500 palabras):</w:t>
      </w:r>
    </w:p>
    <w:p w14:paraId="198F5741" w14:textId="77777777" w:rsidR="00680A2D" w:rsidRPr="009E7040" w:rsidRDefault="00680A2D" w:rsidP="00680A2D">
      <w:pPr>
        <w:jc w:val="both"/>
        <w:rPr>
          <w:lang w:val="es-ES"/>
        </w:rPr>
      </w:pPr>
    </w:p>
    <w:p w14:paraId="2B132857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-Finalidad y objetivos que se persiguen asistiendo al mercado:</w:t>
      </w:r>
    </w:p>
    <w:p w14:paraId="18FF4F46" w14:textId="77777777" w:rsidR="00680A2D" w:rsidRPr="009E7040" w:rsidRDefault="00680A2D" w:rsidP="00680A2D">
      <w:pPr>
        <w:jc w:val="both"/>
        <w:rPr>
          <w:lang w:val="es-ES"/>
        </w:rPr>
      </w:pPr>
    </w:p>
    <w:p w14:paraId="1590F6B7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-Acreditación de la residencia canaria del director/productor, si procede (imprescindible adjuntar documentación que certifique esta información)</w:t>
      </w:r>
    </w:p>
    <w:p w14:paraId="75558C7D" w14:textId="77777777" w:rsidR="00680A2D" w:rsidRPr="009E7040" w:rsidRDefault="00680A2D" w:rsidP="00680A2D">
      <w:pPr>
        <w:jc w:val="both"/>
        <w:rPr>
          <w:lang w:val="es-ES"/>
        </w:rPr>
      </w:pPr>
    </w:p>
    <w:p w14:paraId="6DFB9896" w14:textId="77777777" w:rsidR="00680A2D" w:rsidRPr="009E7040" w:rsidRDefault="00680A2D" w:rsidP="00680A2D">
      <w:pPr>
        <w:jc w:val="both"/>
        <w:rPr>
          <w:lang w:val="es-ES"/>
        </w:rPr>
      </w:pPr>
    </w:p>
    <w:p w14:paraId="68199206" w14:textId="77777777" w:rsidR="00680A2D" w:rsidRPr="009E7040" w:rsidRDefault="00680A2D" w:rsidP="00680A2D">
      <w:pPr>
        <w:pStyle w:val="Prrafodelista"/>
        <w:numPr>
          <w:ilvl w:val="0"/>
          <w:numId w:val="1"/>
        </w:numPr>
        <w:jc w:val="both"/>
        <w:rPr>
          <w:u w:val="single"/>
          <w:lang w:val="es-ES"/>
        </w:rPr>
      </w:pPr>
      <w:r w:rsidRPr="009E7040">
        <w:rPr>
          <w:u w:val="single"/>
          <w:lang w:val="es-ES"/>
        </w:rPr>
        <w:t>Sólo en el caso de empresas de distribución</w:t>
      </w:r>
      <w:r w:rsidRPr="009E7040">
        <w:rPr>
          <w:lang w:val="es-ES"/>
        </w:rPr>
        <w:t>:</w:t>
      </w:r>
    </w:p>
    <w:p w14:paraId="3803E0CC" w14:textId="77777777" w:rsidR="00680A2D" w:rsidRPr="009E7040" w:rsidRDefault="00680A2D" w:rsidP="00680A2D">
      <w:pPr>
        <w:jc w:val="both"/>
        <w:rPr>
          <w:lang w:val="es-ES"/>
        </w:rPr>
      </w:pPr>
    </w:p>
    <w:p w14:paraId="07D3CC2D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-Presencia de proyectos canarios en el catálogo de distribución:</w:t>
      </w:r>
    </w:p>
    <w:p w14:paraId="634C9A8F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(imprescindible adjuntar documentación que certifique esta información)</w:t>
      </w:r>
    </w:p>
    <w:p w14:paraId="0CD25358" w14:textId="77777777" w:rsidR="00680A2D" w:rsidRPr="009E7040" w:rsidRDefault="00680A2D" w:rsidP="00680A2D">
      <w:pPr>
        <w:pStyle w:val="Prrafodelista"/>
        <w:jc w:val="both"/>
        <w:rPr>
          <w:lang w:val="es-ES"/>
        </w:rPr>
      </w:pPr>
    </w:p>
    <w:p w14:paraId="7BD3FFF4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-Finalidad y objetivos que se persiguen asistiendo al mercado:</w:t>
      </w:r>
    </w:p>
    <w:p w14:paraId="0F0F1B32" w14:textId="77777777" w:rsidR="00680A2D" w:rsidRPr="009E7040" w:rsidRDefault="00680A2D" w:rsidP="00680A2D">
      <w:pPr>
        <w:pStyle w:val="Prrafodelista"/>
        <w:jc w:val="both"/>
        <w:rPr>
          <w:lang w:val="es-ES"/>
        </w:rPr>
      </w:pPr>
    </w:p>
    <w:p w14:paraId="519301D7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-Trayectoria de la empresa, teniendo en cuenta su experiencia internacional (máx. 500 palabras):</w:t>
      </w:r>
    </w:p>
    <w:p w14:paraId="0FBA632F" w14:textId="77777777" w:rsidR="00680A2D" w:rsidRPr="009E7040" w:rsidRDefault="00680A2D" w:rsidP="00680A2D">
      <w:pPr>
        <w:jc w:val="both"/>
        <w:rPr>
          <w:lang w:val="es-ES"/>
        </w:rPr>
      </w:pPr>
    </w:p>
    <w:p w14:paraId="7C7BBFE3" w14:textId="77777777" w:rsidR="00680A2D" w:rsidRPr="009E7040" w:rsidRDefault="00680A2D" w:rsidP="00680A2D">
      <w:pPr>
        <w:jc w:val="both"/>
        <w:rPr>
          <w:lang w:val="es-ES"/>
        </w:rPr>
      </w:pPr>
    </w:p>
    <w:p w14:paraId="327D620C" w14:textId="77777777" w:rsidR="00680A2D" w:rsidRPr="009E7040" w:rsidRDefault="00680A2D" w:rsidP="00680A2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E7040">
        <w:rPr>
          <w:u w:val="single"/>
          <w:lang w:val="es-ES"/>
        </w:rPr>
        <w:t>Sólo en el caso de empresas de servicios</w:t>
      </w:r>
      <w:r w:rsidRPr="009E7040">
        <w:rPr>
          <w:lang w:val="es-ES"/>
        </w:rPr>
        <w:t>:</w:t>
      </w:r>
    </w:p>
    <w:p w14:paraId="0F27467F" w14:textId="77777777" w:rsidR="00680A2D" w:rsidRPr="009E7040" w:rsidRDefault="00680A2D" w:rsidP="00680A2D">
      <w:pPr>
        <w:pStyle w:val="Prrafodelista"/>
        <w:jc w:val="both"/>
        <w:rPr>
          <w:lang w:val="es-ES"/>
        </w:rPr>
      </w:pPr>
    </w:p>
    <w:p w14:paraId="70C82B55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-Finalidad y objetivos que se persiguen asistiendo al mercado:</w:t>
      </w:r>
    </w:p>
    <w:p w14:paraId="4A335ABB" w14:textId="77777777" w:rsidR="00680A2D" w:rsidRPr="009E7040" w:rsidRDefault="00680A2D" w:rsidP="00680A2D">
      <w:pPr>
        <w:pStyle w:val="Prrafodelista"/>
        <w:jc w:val="both"/>
        <w:rPr>
          <w:lang w:val="es-ES"/>
        </w:rPr>
      </w:pPr>
    </w:p>
    <w:p w14:paraId="2F2CA5B4" w14:textId="77777777" w:rsidR="00680A2D" w:rsidRPr="009E7040" w:rsidRDefault="00680A2D" w:rsidP="00680A2D">
      <w:pPr>
        <w:jc w:val="both"/>
        <w:rPr>
          <w:lang w:val="es-ES"/>
        </w:rPr>
      </w:pPr>
      <w:r w:rsidRPr="009E7040">
        <w:rPr>
          <w:lang w:val="es-ES"/>
        </w:rPr>
        <w:t>-Trayectoria de la empresa, teniendo en cuenta su experiencia internacional, producciones audiovisuales atendidas (largometrajes, documentales, series de TV) (máx. 500 palabras):</w:t>
      </w:r>
    </w:p>
    <w:p w14:paraId="5EDDC833" w14:textId="77777777" w:rsidR="00166471" w:rsidRPr="009E7040" w:rsidRDefault="00166471"/>
    <w:p w14:paraId="7D56363F" w14:textId="77777777" w:rsidR="002E514C" w:rsidRPr="009E7040" w:rsidRDefault="002E514C"/>
    <w:p w14:paraId="6F6C1A67" w14:textId="77777777" w:rsidR="002E514C" w:rsidRPr="009E7040" w:rsidRDefault="002E514C"/>
    <w:p w14:paraId="213DC3A7" w14:textId="77777777" w:rsidR="002E514C" w:rsidRPr="009E7040" w:rsidRDefault="002E514C"/>
    <w:p w14:paraId="5987963D" w14:textId="77777777" w:rsidR="009E7040" w:rsidRPr="009E7040" w:rsidRDefault="009E7040" w:rsidP="009E7040">
      <w:pPr>
        <w:jc w:val="both"/>
        <w:rPr>
          <w:lang w:val="es-ES"/>
        </w:rPr>
      </w:pPr>
      <w:r w:rsidRPr="009E7040">
        <w:rPr>
          <w:lang w:val="es-ES"/>
        </w:rPr>
        <w:t xml:space="preserve">La presentación y firma de esta solicitud, implica la aceptación íntegra de las bases.  </w:t>
      </w:r>
    </w:p>
    <w:p w14:paraId="419B8152" w14:textId="77777777" w:rsidR="009E7040" w:rsidRPr="009E7040" w:rsidRDefault="009E7040" w:rsidP="009E7040">
      <w:pPr>
        <w:jc w:val="both"/>
        <w:rPr>
          <w:lang w:val="es-ES"/>
        </w:rPr>
      </w:pPr>
    </w:p>
    <w:p w14:paraId="05BCF47E" w14:textId="77777777" w:rsidR="009E7040" w:rsidRPr="009E7040" w:rsidRDefault="009E7040" w:rsidP="009E7040">
      <w:pPr>
        <w:jc w:val="both"/>
        <w:rPr>
          <w:lang w:val="es-ES"/>
        </w:rPr>
      </w:pPr>
    </w:p>
    <w:p w14:paraId="3CFC471D" w14:textId="77777777" w:rsidR="009E7040" w:rsidRPr="009E7040" w:rsidRDefault="009E7040" w:rsidP="009E7040">
      <w:pPr>
        <w:jc w:val="right"/>
        <w:rPr>
          <w:lang w:val="es-ES"/>
        </w:rPr>
      </w:pPr>
    </w:p>
    <w:p w14:paraId="3540E5FF" w14:textId="77777777" w:rsidR="009E7040" w:rsidRPr="009E7040" w:rsidRDefault="009E7040" w:rsidP="009E7040">
      <w:pPr>
        <w:jc w:val="right"/>
        <w:rPr>
          <w:lang w:val="es-ES"/>
        </w:rPr>
      </w:pPr>
    </w:p>
    <w:p w14:paraId="15C445E6" w14:textId="77777777" w:rsidR="009E7040" w:rsidRPr="009E7040" w:rsidRDefault="009E7040" w:rsidP="009E7040">
      <w:pPr>
        <w:jc w:val="right"/>
        <w:rPr>
          <w:lang w:val="es-ES"/>
        </w:rPr>
      </w:pPr>
    </w:p>
    <w:p w14:paraId="25BA4F5D" w14:textId="6E5C4402" w:rsidR="009E7040" w:rsidRPr="009E7040" w:rsidRDefault="009E7040" w:rsidP="009E7040">
      <w:pPr>
        <w:jc w:val="right"/>
        <w:rPr>
          <w:lang w:val="es-ES"/>
        </w:rPr>
      </w:pPr>
      <w:r w:rsidRPr="009E7040">
        <w:rPr>
          <w:lang w:val="es-ES"/>
        </w:rPr>
        <w:t>En…………….…………………, a….....de………..………… de 201</w:t>
      </w:r>
      <w:r w:rsidR="00C87C75">
        <w:rPr>
          <w:lang w:val="es-ES"/>
        </w:rPr>
        <w:t>9</w:t>
      </w:r>
      <w:bookmarkStart w:id="0" w:name="_GoBack"/>
      <w:bookmarkEnd w:id="0"/>
      <w:r w:rsidRPr="009E7040">
        <w:rPr>
          <w:lang w:val="es-ES"/>
        </w:rPr>
        <w:t>.</w:t>
      </w:r>
    </w:p>
    <w:p w14:paraId="77836F35" w14:textId="77777777" w:rsidR="009E7040" w:rsidRPr="009E7040" w:rsidRDefault="009E7040" w:rsidP="00D17FBD">
      <w:pPr>
        <w:jc w:val="both"/>
        <w:rPr>
          <w:lang w:val="es-ES"/>
        </w:rPr>
      </w:pPr>
    </w:p>
    <w:p w14:paraId="084E4EF3" w14:textId="77777777" w:rsidR="009E7040" w:rsidRPr="009E7040" w:rsidRDefault="009E7040" w:rsidP="00D17FBD">
      <w:pPr>
        <w:jc w:val="both"/>
        <w:rPr>
          <w:lang w:val="es-ES"/>
        </w:rPr>
      </w:pPr>
    </w:p>
    <w:p w14:paraId="3F377C25" w14:textId="77777777" w:rsidR="009E7040" w:rsidRDefault="009E7040" w:rsidP="00D17FBD">
      <w:pPr>
        <w:jc w:val="both"/>
        <w:rPr>
          <w:lang w:val="es-ES"/>
        </w:rPr>
      </w:pPr>
    </w:p>
    <w:p w14:paraId="4EA2764D" w14:textId="77777777" w:rsidR="009E7040" w:rsidRDefault="009E7040" w:rsidP="00D17FBD">
      <w:pPr>
        <w:jc w:val="both"/>
        <w:rPr>
          <w:lang w:val="es-ES"/>
        </w:rPr>
      </w:pPr>
    </w:p>
    <w:p w14:paraId="49A1402A" w14:textId="77777777" w:rsidR="009E7040" w:rsidRDefault="009E7040" w:rsidP="00D17FBD">
      <w:pPr>
        <w:jc w:val="both"/>
        <w:rPr>
          <w:lang w:val="es-ES"/>
        </w:rPr>
      </w:pPr>
    </w:p>
    <w:p w14:paraId="4A275D14" w14:textId="77777777" w:rsidR="00D17FBD" w:rsidRPr="00D17FBD" w:rsidRDefault="00D17FBD" w:rsidP="00D17FBD">
      <w:pPr>
        <w:jc w:val="both"/>
        <w:rPr>
          <w:lang w:val="es-ES"/>
        </w:rPr>
      </w:pPr>
      <w:r w:rsidRPr="00D17FBD">
        <w:rPr>
          <w:lang w:val="es-ES"/>
        </w:rPr>
        <w:t>NOTA:</w:t>
      </w:r>
    </w:p>
    <w:p w14:paraId="632AAF97" w14:textId="77777777" w:rsidR="00D17FBD" w:rsidRPr="00D17FBD" w:rsidRDefault="00D17FBD" w:rsidP="00D17FBD">
      <w:pPr>
        <w:jc w:val="both"/>
        <w:rPr>
          <w:lang w:val="es-ES"/>
        </w:rPr>
      </w:pPr>
      <w:r w:rsidRPr="00D17FBD">
        <w:rPr>
          <w:lang w:val="es-ES"/>
        </w:rPr>
        <w:t>De acuerdo con la Ley Orgánica 15/1999, lo solicitantes quedan informados y prestan su consentimiento a la incorporación de sus datos a los ficheros, automatizados o no, y al tratamiento automatizado de los mismos por la Sociedad Pública Canarias Cultura en Red, a fin de desarrollar el programa objeto de esta convocatoria. Todos los datos solicitados son ob</w:t>
      </w:r>
      <w:r>
        <w:rPr>
          <w:lang w:val="es-ES"/>
        </w:rPr>
        <w:t>li</w:t>
      </w:r>
      <w:r w:rsidRPr="00D17FBD">
        <w:rPr>
          <w:lang w:val="es-ES"/>
        </w:rPr>
        <w:t>gatorios y la negativa a suministrarlos supondrá la imposibilidad de participar en la referida convocatoria. Los destinatarios de dichos datos serán los servicios técnicos de Canarias Cultura en Red.</w:t>
      </w:r>
    </w:p>
    <w:p w14:paraId="779F2033" w14:textId="77777777" w:rsidR="00D17FBD" w:rsidRPr="00D17FBD" w:rsidRDefault="00D17FBD" w:rsidP="00D17FBD">
      <w:pPr>
        <w:pStyle w:val="Prrafodelista"/>
        <w:jc w:val="both"/>
        <w:rPr>
          <w:lang w:val="es-ES"/>
        </w:rPr>
      </w:pPr>
    </w:p>
    <w:p w14:paraId="2EA33765" w14:textId="77777777" w:rsidR="00D17FBD" w:rsidRPr="00D17FBD" w:rsidRDefault="00D17FBD" w:rsidP="00D17FBD">
      <w:pPr>
        <w:jc w:val="both"/>
        <w:rPr>
          <w:lang w:val="es-ES"/>
        </w:rPr>
      </w:pPr>
      <w:r w:rsidRPr="00D17FBD">
        <w:rPr>
          <w:lang w:val="es-ES"/>
        </w:rPr>
        <w:t>Los solicitantes declaran ser ciertos los datos facilitados y se comprometen a comunicar a Canarias Cultura en Red cualquier variación de los mismos.</w:t>
      </w:r>
    </w:p>
    <w:p w14:paraId="4690E2B3" w14:textId="77777777" w:rsidR="00D17FBD" w:rsidRPr="00D17FBD" w:rsidRDefault="00D17FBD" w:rsidP="00D17FBD">
      <w:pPr>
        <w:pStyle w:val="Prrafodelista"/>
        <w:jc w:val="both"/>
        <w:rPr>
          <w:lang w:val="es-ES"/>
        </w:rPr>
      </w:pPr>
    </w:p>
    <w:p w14:paraId="3F55D208" w14:textId="77777777" w:rsidR="00D17FBD" w:rsidRPr="00D17FBD" w:rsidRDefault="00D17FBD" w:rsidP="00D17FBD">
      <w:pPr>
        <w:jc w:val="both"/>
        <w:rPr>
          <w:lang w:val="es-ES"/>
        </w:rPr>
      </w:pPr>
      <w:r w:rsidRPr="00D17FBD">
        <w:rPr>
          <w:lang w:val="es-ES"/>
        </w:rPr>
        <w:t>Asimismo, quedan informados de la posibilidad de ejercer los derechos de acceso, rectificación, cancelación y oposición, en los términos establecidos en la legislación vigente, dirigiéndose por escrito a Canarias Cultura en Red, responsable de los datos recabados.</w:t>
      </w:r>
    </w:p>
    <w:p w14:paraId="5A67510D" w14:textId="77777777" w:rsidR="002E514C" w:rsidRPr="002E514C" w:rsidRDefault="002E514C" w:rsidP="00D17FBD">
      <w:pPr>
        <w:jc w:val="both"/>
        <w:rPr>
          <w:sz w:val="22"/>
          <w:szCs w:val="22"/>
        </w:rPr>
      </w:pPr>
    </w:p>
    <w:sectPr w:rsidR="002E514C" w:rsidRPr="002E51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2605" w14:textId="77777777" w:rsidR="002E1DF5" w:rsidRDefault="002E1DF5" w:rsidP="00680A2D">
      <w:r>
        <w:separator/>
      </w:r>
    </w:p>
  </w:endnote>
  <w:endnote w:type="continuationSeparator" w:id="0">
    <w:p w14:paraId="71B99FAE" w14:textId="77777777" w:rsidR="002E1DF5" w:rsidRDefault="002E1DF5" w:rsidP="0068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72F6" w14:textId="77777777" w:rsidR="00680A2D" w:rsidRDefault="00680A2D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6063D9D7" wp14:editId="71A8FAA6">
          <wp:simplePos x="0" y="0"/>
          <wp:positionH relativeFrom="margin">
            <wp:align>center</wp:align>
          </wp:positionH>
          <wp:positionV relativeFrom="paragraph">
            <wp:posOffset>758825</wp:posOffset>
          </wp:positionV>
          <wp:extent cx="3342640" cy="23812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7AA4A192" wp14:editId="18D75434">
          <wp:simplePos x="0" y="0"/>
          <wp:positionH relativeFrom="column">
            <wp:posOffset>53340</wp:posOffset>
          </wp:positionH>
          <wp:positionV relativeFrom="paragraph">
            <wp:posOffset>6350</wp:posOffset>
          </wp:positionV>
          <wp:extent cx="1733550" cy="5810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7C6139A" wp14:editId="24EAC41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924050" cy="561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inline distT="0" distB="0" distL="0" distR="0" wp14:anchorId="5D70F188" wp14:editId="50EEC612">
          <wp:extent cx="1924050" cy="56197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9758" w14:textId="77777777" w:rsidR="002E1DF5" w:rsidRDefault="002E1DF5" w:rsidP="00680A2D">
      <w:r>
        <w:separator/>
      </w:r>
    </w:p>
  </w:footnote>
  <w:footnote w:type="continuationSeparator" w:id="0">
    <w:p w14:paraId="124BFDA5" w14:textId="77777777" w:rsidR="002E1DF5" w:rsidRDefault="002E1DF5" w:rsidP="0068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90EA" w14:textId="77777777" w:rsidR="00680A2D" w:rsidRDefault="002E1DF5">
    <w:pPr>
      <w:pStyle w:val="Encabezado"/>
    </w:pPr>
    <w:sdt>
      <w:sdtPr>
        <w:id w:val="405735884"/>
        <w:docPartObj>
          <w:docPartGallery w:val="Page Numbers (Margins)"/>
          <w:docPartUnique/>
        </w:docPartObj>
      </w:sdtPr>
      <w:sdtEndPr/>
      <w:sdtContent>
        <w:r w:rsidR="009E7040">
          <w:rPr>
            <w:noProof/>
            <w:lang w:eastAsia="es-ES_tradn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D6F3C6" wp14:editId="4352BEE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Rectángul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18E4E" w14:textId="77777777" w:rsidR="009E7040" w:rsidRDefault="009E70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07691" w:rsidRPr="00607691">
                                <w:rPr>
                                  <w:noProof/>
                                  <w:lang w:val="es-ES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D6F3C6" id="Rectángulo 10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jVhwIAAAkFAAAOAAAAZHJzL2Uyb0RvYy54bWysVNuO0zAQfUfiHyy/d3MhvSTadLUXipAW&#10;WLHwAa7tJBaObWy36YL4GL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" o:allowincell="f" stroked="f">
                  <v:textbox>
                    <w:txbxContent>
                      <w:p w14:paraId="73318E4E" w14:textId="77777777" w:rsidR="009E7040" w:rsidRDefault="009E70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07691" w:rsidRPr="00607691">
                          <w:rPr>
                            <w:noProof/>
                            <w:lang w:val="es-ES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0A2D"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5872AB2A" wp14:editId="421D3EC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76300" cy="438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0A2D">
      <w:rPr>
        <w:noProof/>
        <w:lang w:eastAsia="es-ES_tradnl"/>
      </w:rPr>
      <w:drawing>
        <wp:inline distT="0" distB="0" distL="0" distR="0" wp14:anchorId="76FE2DEF" wp14:editId="10351B45">
          <wp:extent cx="1981200" cy="447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0BC"/>
    <w:multiLevelType w:val="hybridMultilevel"/>
    <w:tmpl w:val="D86889EC"/>
    <w:lvl w:ilvl="0" w:tplc="30E40B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42D3"/>
    <w:multiLevelType w:val="hybridMultilevel"/>
    <w:tmpl w:val="25DCC0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2D"/>
    <w:rsid w:val="00166471"/>
    <w:rsid w:val="002E1DF5"/>
    <w:rsid w:val="002E514C"/>
    <w:rsid w:val="003D4F0A"/>
    <w:rsid w:val="00607691"/>
    <w:rsid w:val="00680A2D"/>
    <w:rsid w:val="00786A1B"/>
    <w:rsid w:val="009E7040"/>
    <w:rsid w:val="00C53CDD"/>
    <w:rsid w:val="00C87C75"/>
    <w:rsid w:val="00D17FBD"/>
    <w:rsid w:val="00E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6070C"/>
  <w15:chartTrackingRefBased/>
  <w15:docId w15:val="{EC7CA978-2ECB-4305-9064-A675E4E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2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A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0A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A2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80A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A2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Oficina Apoyo</cp:lastModifiedBy>
  <cp:revision>2</cp:revision>
  <dcterms:created xsi:type="dcterms:W3CDTF">2019-11-18T11:25:00Z</dcterms:created>
  <dcterms:modified xsi:type="dcterms:W3CDTF">2019-11-18T11:25:00Z</dcterms:modified>
</cp:coreProperties>
</file>