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64" w:rsidRDefault="00E12364">
      <w:pPr>
        <w:rPr>
          <w:lang w:val="es-ES"/>
        </w:rPr>
      </w:pPr>
    </w:p>
    <w:p w:rsidR="00C90772" w:rsidRDefault="00116E91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749350</wp:posOffset>
            </wp:positionH>
            <wp:positionV relativeFrom="paragraph">
              <wp:posOffset>2954895</wp:posOffset>
            </wp:positionV>
            <wp:extent cx="2127208" cy="2125683"/>
            <wp:effectExtent l="19050" t="0" r="6392" b="0"/>
            <wp:wrapNone/>
            <wp:docPr id="1" name="Imagen 1" descr="http://www.catedu.es/arasaac/classes/img/thumbnail.php?i=c2l6ZT0zMDAmcnV0YT0uLi8uLi9yZXBvc2l0b3Jpby9vcmlnaW5hbGVzLzEwNzQ4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edu.es/arasaac/classes/img/thumbnail.php?i=c2l6ZT0zMDAmcnV0YT0uLi8uLi9yZXBvc2l0b3Jpby9vcmlnaW5hbGVzLzEwNzQ4LnBuZw=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08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t xml:space="preserve"> </w:t>
      </w:r>
      <w:r w:rsidR="00C90772">
        <w:rPr>
          <w:noProof/>
          <w:lang w:val="es-ES" w:eastAsia="es-ES"/>
        </w:rPr>
        <w:drawing>
          <wp:inline distT="0" distB="0" distL="0" distR="0">
            <wp:extent cx="9398082" cy="4738255"/>
            <wp:effectExtent l="0" t="0" r="0" b="5195"/>
            <wp:docPr id="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90772" w:rsidRDefault="00C90772">
      <w:pPr>
        <w:rPr>
          <w:lang w:val="es-ES"/>
        </w:rPr>
      </w:pPr>
    </w:p>
    <w:p w:rsidR="00C90772" w:rsidRDefault="00C90772">
      <w:pPr>
        <w:rPr>
          <w:lang w:val="es-ES"/>
        </w:rPr>
      </w:pPr>
    </w:p>
    <w:p w:rsidR="005E0892" w:rsidRDefault="00116E91">
      <w:pPr>
        <w:rPr>
          <w:lang w:val="es-ES"/>
        </w:rPr>
      </w:pPr>
      <w:r w:rsidRPr="00116E91">
        <w:rPr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627422</wp:posOffset>
            </wp:positionH>
            <wp:positionV relativeFrom="paragraph">
              <wp:posOffset>2560427</wp:posOffset>
            </wp:positionV>
            <wp:extent cx="2124033" cy="2125683"/>
            <wp:effectExtent l="19050" t="0" r="0" b="0"/>
            <wp:wrapNone/>
            <wp:docPr id="2" name="Imagen 1" descr="http://www.catedu.es/arasaac/classes/img/thumbnail.php?i=c2l6ZT0zMDAmcnV0YT0uLi8uLi9yZXBvc2l0b3Jpby9vcmlnaW5hbGVzLzEwNzQ4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edu.es/arasaac/classes/img/thumbnail.php?i=c2l6ZT0zMDAmcnV0YT0uLi8uLi9yZXBvc2l0b3Jpby9vcmlnaW5hbGVzLzEwNzQ4LnBuZw=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33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892" w:rsidRPr="005E0892">
        <w:rPr>
          <w:noProof/>
          <w:lang w:val="es-ES" w:eastAsia="es-ES"/>
        </w:rPr>
        <w:drawing>
          <wp:inline distT="0" distB="0" distL="0" distR="0">
            <wp:extent cx="8892540" cy="4483375"/>
            <wp:effectExtent l="0" t="0" r="0" b="0"/>
            <wp:docPr id="7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E0892" w:rsidRDefault="005E0892">
      <w:pPr>
        <w:rPr>
          <w:lang w:val="es-ES"/>
        </w:rPr>
      </w:pPr>
    </w:p>
    <w:p w:rsidR="00C90772" w:rsidRPr="00C90772" w:rsidRDefault="00116E91">
      <w:pPr>
        <w:rPr>
          <w:lang w:val="es-ES"/>
        </w:rPr>
      </w:pPr>
      <w:r w:rsidRPr="00116E91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746174</wp:posOffset>
            </wp:positionH>
            <wp:positionV relativeFrom="paragraph">
              <wp:posOffset>2684935</wp:posOffset>
            </wp:positionV>
            <wp:extent cx="2124033" cy="2125683"/>
            <wp:effectExtent l="19050" t="0" r="0" b="0"/>
            <wp:wrapNone/>
            <wp:docPr id="9" name="Imagen 1" descr="http://www.catedu.es/arasaac/classes/img/thumbnail.php?i=c2l6ZT0zMDAmcnV0YT0uLi8uLi9yZXBvc2l0b3Jpby9vcmlnaW5hbGVzLzEwNzQ4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edu.es/arasaac/classes/img/thumbnail.php?i=c2l6ZT0zMDAmcnV0YT0uLi8uLi9yZXBvc2l0b3Jpby9vcmlnaW5hbGVzLzEwNzQ4LnBuZw=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33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72" w:rsidRPr="00C90772">
        <w:rPr>
          <w:noProof/>
          <w:lang w:val="es-ES" w:eastAsia="es-ES"/>
        </w:rPr>
        <w:drawing>
          <wp:inline distT="0" distB="0" distL="0" distR="0">
            <wp:extent cx="8892540" cy="4483375"/>
            <wp:effectExtent l="0" t="0" r="0" b="0"/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C90772" w:rsidRPr="00C90772" w:rsidSect="00C90772">
      <w:headerReference w:type="default" r:id="rId19"/>
      <w:footerReference w:type="default" r:id="rId2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72" w:rsidRDefault="00C90772" w:rsidP="00C90772">
      <w:pPr>
        <w:spacing w:after="0" w:line="240" w:lineRule="auto"/>
      </w:pPr>
      <w:r>
        <w:separator/>
      </w:r>
    </w:p>
  </w:endnote>
  <w:endnote w:type="continuationSeparator" w:id="1">
    <w:p w:rsidR="00C90772" w:rsidRDefault="00C90772" w:rsidP="00C9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91" w:rsidRDefault="00116E91">
    <w:pPr>
      <w:pStyle w:val="Piedepgina"/>
    </w:pPr>
    <w:r>
      <w:t xml:space="preserve">Imagen: </w:t>
    </w:r>
    <w:r w:rsidRPr="00116E91">
      <w:t>http://www.catedu.es/arasaac/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72" w:rsidRDefault="00C90772" w:rsidP="00C90772">
      <w:pPr>
        <w:spacing w:after="0" w:line="240" w:lineRule="auto"/>
      </w:pPr>
      <w:r>
        <w:separator/>
      </w:r>
    </w:p>
  </w:footnote>
  <w:footnote w:type="continuationSeparator" w:id="1">
    <w:p w:rsidR="00C90772" w:rsidRDefault="00C90772" w:rsidP="00C9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72" w:rsidRPr="00116E91" w:rsidRDefault="00C90772">
    <w:pPr>
      <w:pStyle w:val="Encabezado"/>
      <w:rPr>
        <w:sz w:val="16"/>
        <w:szCs w:val="16"/>
      </w:rPr>
    </w:pPr>
    <w:r w:rsidRPr="00116E91">
      <w:rPr>
        <w:sz w:val="16"/>
        <w:szCs w:val="16"/>
      </w:rPr>
      <w:t>SA Como las tortugas</w:t>
    </w:r>
  </w:p>
  <w:p w:rsidR="00C90772" w:rsidRPr="00116E91" w:rsidRDefault="00C90772">
    <w:pPr>
      <w:pStyle w:val="Encabezado"/>
      <w:rPr>
        <w:sz w:val="16"/>
        <w:szCs w:val="16"/>
      </w:rPr>
    </w:pPr>
    <w:r w:rsidRPr="00116E91">
      <w:rPr>
        <w:sz w:val="16"/>
        <w:szCs w:val="16"/>
      </w:rPr>
      <w:t>Anexo II. Ficha destreza de pensamiento causa- efecto</w:t>
    </w:r>
  </w:p>
  <w:p w:rsidR="00C90772" w:rsidRPr="00116E91" w:rsidRDefault="00C90772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772"/>
    <w:rsid w:val="00116E91"/>
    <w:rsid w:val="005E0892"/>
    <w:rsid w:val="00B74DBB"/>
    <w:rsid w:val="00C90772"/>
    <w:rsid w:val="00E12364"/>
    <w:rsid w:val="00FD0274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72"/>
  </w:style>
  <w:style w:type="paragraph" w:styleId="Piedepgina">
    <w:name w:val="footer"/>
    <w:basedOn w:val="Normal"/>
    <w:link w:val="PiedepginaCar"/>
    <w:uiPriority w:val="99"/>
    <w:semiHidden/>
    <w:unhideWhenUsed/>
    <w:rsid w:val="00C90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772"/>
  </w:style>
  <w:style w:type="paragraph" w:styleId="Textodeglobo">
    <w:name w:val="Balloon Text"/>
    <w:basedOn w:val="Normal"/>
    <w:link w:val="TextodegloboCar"/>
    <w:uiPriority w:val="99"/>
    <w:semiHidden/>
    <w:unhideWhenUsed/>
    <w:rsid w:val="00C9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Data" Target="diagrams/data2.xml"/><Relationship Id="rId24" Type="http://schemas.microsoft.com/office/2007/relationships/diagramDrawing" Target="diagrams/drawing2.xml"/><Relationship Id="rId5" Type="http://schemas.openxmlformats.org/officeDocument/2006/relationships/endnotes" Target="endnotes.xml"/><Relationship Id="rId15" Type="http://schemas.openxmlformats.org/officeDocument/2006/relationships/diagramData" Target="diagrams/data3.xml"/><Relationship Id="rId23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C228E2-4892-43A7-B6A1-7D93DD838A6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0E41BDDF-AC5B-4342-921F-43FEDE04F7BE}">
      <dgm:prSet phldrT="[Texto]"/>
      <dgm:spPr>
        <a:solidFill>
          <a:srgbClr val="FFCCFF"/>
        </a:solidFill>
      </dgm:spPr>
      <dgm:t>
        <a:bodyPr/>
        <a:lstStyle/>
        <a:p>
          <a:pPr algn="ctr"/>
          <a:r>
            <a:rPr lang="es-ES_tradnl">
              <a:solidFill>
                <a:schemeClr val="tx1"/>
              </a:solidFill>
            </a:rPr>
            <a:t>Causa</a:t>
          </a:r>
        </a:p>
        <a:p>
          <a:pPr algn="ctr"/>
          <a:r>
            <a:rPr lang="es-ES_tradnl">
              <a:solidFill>
                <a:schemeClr val="tx1"/>
              </a:solidFill>
            </a:rPr>
            <a:t>(Acción)</a:t>
          </a:r>
        </a:p>
      </dgm:t>
    </dgm:pt>
    <dgm:pt modelId="{F71FA48E-B59B-4381-9312-DB44A33DA4F8}" type="parTrans" cxnId="{C666A2C9-5785-4522-B5F2-A20BD9C07984}">
      <dgm:prSet/>
      <dgm:spPr/>
      <dgm:t>
        <a:bodyPr/>
        <a:lstStyle/>
        <a:p>
          <a:pPr algn="ctr"/>
          <a:endParaRPr lang="es-ES_tradnl"/>
        </a:p>
      </dgm:t>
    </dgm:pt>
    <dgm:pt modelId="{0A4D2439-B191-4DBD-9993-E5D7399A0DF3}" type="sibTrans" cxnId="{C666A2C9-5785-4522-B5F2-A20BD9C07984}">
      <dgm:prSet/>
      <dgm:spPr/>
      <dgm:t>
        <a:bodyPr/>
        <a:lstStyle/>
        <a:p>
          <a:pPr algn="ctr"/>
          <a:endParaRPr lang="es-ES_tradnl"/>
        </a:p>
      </dgm:t>
    </dgm:pt>
    <dgm:pt modelId="{BD06D122-119B-4623-901F-80C9C0BC68A7}">
      <dgm:prSet phldrT="[Texto]"/>
      <dgm:spPr>
        <a:solidFill>
          <a:srgbClr val="92D050"/>
        </a:solidFill>
      </dgm:spPr>
      <dgm:t>
        <a:bodyPr/>
        <a:lstStyle/>
        <a:p>
          <a:pPr algn="ctr"/>
          <a:r>
            <a:rPr lang="es-ES_tradnl">
              <a:solidFill>
                <a:schemeClr val="tx1"/>
              </a:solidFill>
            </a:rPr>
            <a:t>Consecuencia</a:t>
          </a:r>
        </a:p>
      </dgm:t>
    </dgm:pt>
    <dgm:pt modelId="{E216F8B9-7BC5-473C-853B-4A934F119EF2}" type="parTrans" cxnId="{22924987-1F4F-4C21-9815-C0B62DD033C5}">
      <dgm:prSet/>
      <dgm:spPr/>
      <dgm:t>
        <a:bodyPr/>
        <a:lstStyle/>
        <a:p>
          <a:pPr algn="ctr"/>
          <a:endParaRPr lang="es-ES_tradnl"/>
        </a:p>
      </dgm:t>
    </dgm:pt>
    <dgm:pt modelId="{DE0E939A-DD59-4C28-A53F-CC7C62B2082F}" type="sibTrans" cxnId="{22924987-1F4F-4C21-9815-C0B62DD033C5}">
      <dgm:prSet/>
      <dgm:spPr/>
      <dgm:t>
        <a:bodyPr/>
        <a:lstStyle/>
        <a:p>
          <a:pPr algn="ctr"/>
          <a:endParaRPr lang="es-ES_tradnl"/>
        </a:p>
      </dgm:t>
    </dgm:pt>
    <dgm:pt modelId="{A67CBEE0-C59A-44C3-8387-BF223C9C5090}">
      <dgm:prSet phldrT="[Texto]"/>
      <dgm:spPr>
        <a:solidFill>
          <a:srgbClr val="FFC000"/>
        </a:solidFill>
      </dgm:spPr>
      <dgm:t>
        <a:bodyPr/>
        <a:lstStyle/>
        <a:p>
          <a:pPr algn="ctr"/>
          <a:r>
            <a:rPr lang="es-ES_tradnl">
              <a:solidFill>
                <a:schemeClr val="tx1"/>
              </a:solidFill>
            </a:rPr>
            <a:t>Consecuencia</a:t>
          </a:r>
        </a:p>
      </dgm:t>
    </dgm:pt>
    <dgm:pt modelId="{D5CCFDA1-2B25-45B0-989B-903C0F6781AC}" type="parTrans" cxnId="{9C96DE5B-5648-456A-B766-09DC9A2B62CB}">
      <dgm:prSet/>
      <dgm:spPr/>
      <dgm:t>
        <a:bodyPr/>
        <a:lstStyle/>
        <a:p>
          <a:pPr algn="ctr"/>
          <a:endParaRPr lang="es-ES_tradnl"/>
        </a:p>
      </dgm:t>
    </dgm:pt>
    <dgm:pt modelId="{E78EF9B7-8A2A-4C61-89AD-D8245951CC63}" type="sibTrans" cxnId="{9C96DE5B-5648-456A-B766-09DC9A2B62CB}">
      <dgm:prSet/>
      <dgm:spPr/>
      <dgm:t>
        <a:bodyPr/>
        <a:lstStyle/>
        <a:p>
          <a:pPr algn="ctr"/>
          <a:endParaRPr lang="es-ES_tradnl"/>
        </a:p>
      </dgm:t>
    </dgm:pt>
    <dgm:pt modelId="{2CAABD44-D22A-4459-B8CE-D63E3A630CC9}" type="pres">
      <dgm:prSet presAssocID="{04C228E2-4892-43A7-B6A1-7D93DD838A6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1785D3B1-447B-4958-A3F4-8A8113CC435D}" type="pres">
      <dgm:prSet presAssocID="{0E41BDDF-AC5B-4342-921F-43FEDE04F7BE}" presName="centerShape" presStyleLbl="node0" presStyleIdx="0" presStyleCnt="1"/>
      <dgm:spPr/>
      <dgm:t>
        <a:bodyPr/>
        <a:lstStyle/>
        <a:p>
          <a:endParaRPr lang="es-ES_tradnl"/>
        </a:p>
      </dgm:t>
    </dgm:pt>
    <dgm:pt modelId="{05DDC7A1-A964-48CA-8B84-5F6AEE2D7341}" type="pres">
      <dgm:prSet presAssocID="{E216F8B9-7BC5-473C-853B-4A934F119EF2}" presName="parTrans" presStyleLbl="bgSibTrans2D1" presStyleIdx="0" presStyleCnt="2" custAng="11433755" custScaleX="51872" custLinFactNeighborX="26504" custLinFactNeighborY="60566"/>
      <dgm:spPr/>
      <dgm:t>
        <a:bodyPr/>
        <a:lstStyle/>
        <a:p>
          <a:endParaRPr lang="es-ES_tradnl"/>
        </a:p>
      </dgm:t>
    </dgm:pt>
    <dgm:pt modelId="{25D1F9B9-0A7D-4556-A47B-5916580746A1}" type="pres">
      <dgm:prSet presAssocID="{BD06D122-119B-4623-901F-80C9C0BC68A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F71382A-8C9C-4505-AB90-19F33D596659}" type="pres">
      <dgm:prSet presAssocID="{D5CCFDA1-2B25-45B0-989B-903C0F6781AC}" presName="parTrans" presStyleLbl="bgSibTrans2D1" presStyleIdx="1" presStyleCnt="2" custAng="10645957" custScaleX="45536" custLinFactNeighborX="-26978" custLinFactNeighborY="73638"/>
      <dgm:spPr/>
      <dgm:t>
        <a:bodyPr/>
        <a:lstStyle/>
        <a:p>
          <a:endParaRPr lang="es-ES_tradnl"/>
        </a:p>
      </dgm:t>
    </dgm:pt>
    <dgm:pt modelId="{AF73EF9C-48A9-4A5B-A968-B8326F3A83A1}" type="pres">
      <dgm:prSet presAssocID="{A67CBEE0-C59A-44C3-8387-BF223C9C509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A3FF3264-B937-42E9-B588-13B8E5E22D4B}" type="presOf" srcId="{04C228E2-4892-43A7-B6A1-7D93DD838A63}" destId="{2CAABD44-D22A-4459-B8CE-D63E3A630CC9}" srcOrd="0" destOrd="0" presId="urn:microsoft.com/office/officeart/2005/8/layout/radial4"/>
    <dgm:cxn modelId="{A03A986F-6DE8-4FB0-B9F0-799E03BF076A}" type="presOf" srcId="{A67CBEE0-C59A-44C3-8387-BF223C9C5090}" destId="{AF73EF9C-48A9-4A5B-A968-B8326F3A83A1}" srcOrd="0" destOrd="0" presId="urn:microsoft.com/office/officeart/2005/8/layout/radial4"/>
    <dgm:cxn modelId="{F99A44E0-115D-4E81-BAD5-341E725F1E30}" type="presOf" srcId="{E216F8B9-7BC5-473C-853B-4A934F119EF2}" destId="{05DDC7A1-A964-48CA-8B84-5F6AEE2D7341}" srcOrd="0" destOrd="0" presId="urn:microsoft.com/office/officeart/2005/8/layout/radial4"/>
    <dgm:cxn modelId="{C666A2C9-5785-4522-B5F2-A20BD9C07984}" srcId="{04C228E2-4892-43A7-B6A1-7D93DD838A63}" destId="{0E41BDDF-AC5B-4342-921F-43FEDE04F7BE}" srcOrd="0" destOrd="0" parTransId="{F71FA48E-B59B-4381-9312-DB44A33DA4F8}" sibTransId="{0A4D2439-B191-4DBD-9993-E5D7399A0DF3}"/>
    <dgm:cxn modelId="{93C5076C-4971-4643-B4A7-CEF802E90A44}" type="presOf" srcId="{D5CCFDA1-2B25-45B0-989B-903C0F6781AC}" destId="{5F71382A-8C9C-4505-AB90-19F33D596659}" srcOrd="0" destOrd="0" presId="urn:microsoft.com/office/officeart/2005/8/layout/radial4"/>
    <dgm:cxn modelId="{22924987-1F4F-4C21-9815-C0B62DD033C5}" srcId="{0E41BDDF-AC5B-4342-921F-43FEDE04F7BE}" destId="{BD06D122-119B-4623-901F-80C9C0BC68A7}" srcOrd="0" destOrd="0" parTransId="{E216F8B9-7BC5-473C-853B-4A934F119EF2}" sibTransId="{DE0E939A-DD59-4C28-A53F-CC7C62B2082F}"/>
    <dgm:cxn modelId="{09F6A577-F890-4062-9C71-124D44C1B989}" type="presOf" srcId="{BD06D122-119B-4623-901F-80C9C0BC68A7}" destId="{25D1F9B9-0A7D-4556-A47B-5916580746A1}" srcOrd="0" destOrd="0" presId="urn:microsoft.com/office/officeart/2005/8/layout/radial4"/>
    <dgm:cxn modelId="{9C96DE5B-5648-456A-B766-09DC9A2B62CB}" srcId="{0E41BDDF-AC5B-4342-921F-43FEDE04F7BE}" destId="{A67CBEE0-C59A-44C3-8387-BF223C9C5090}" srcOrd="1" destOrd="0" parTransId="{D5CCFDA1-2B25-45B0-989B-903C0F6781AC}" sibTransId="{E78EF9B7-8A2A-4C61-89AD-D8245951CC63}"/>
    <dgm:cxn modelId="{ACBDE62C-3AF0-40DA-B385-AD1766152851}" type="presOf" srcId="{0E41BDDF-AC5B-4342-921F-43FEDE04F7BE}" destId="{1785D3B1-447B-4958-A3F4-8A8113CC435D}" srcOrd="0" destOrd="0" presId="urn:microsoft.com/office/officeart/2005/8/layout/radial4"/>
    <dgm:cxn modelId="{C54B8105-363A-4BBF-9C10-34104D5BBC54}" type="presParOf" srcId="{2CAABD44-D22A-4459-B8CE-D63E3A630CC9}" destId="{1785D3B1-447B-4958-A3F4-8A8113CC435D}" srcOrd="0" destOrd="0" presId="urn:microsoft.com/office/officeart/2005/8/layout/radial4"/>
    <dgm:cxn modelId="{BA13DC52-5B00-4963-BDEC-420F3507ECB8}" type="presParOf" srcId="{2CAABD44-D22A-4459-B8CE-D63E3A630CC9}" destId="{05DDC7A1-A964-48CA-8B84-5F6AEE2D7341}" srcOrd="1" destOrd="0" presId="urn:microsoft.com/office/officeart/2005/8/layout/radial4"/>
    <dgm:cxn modelId="{5A9FA501-C37C-41D3-B04D-EF2745D1CE35}" type="presParOf" srcId="{2CAABD44-D22A-4459-B8CE-D63E3A630CC9}" destId="{25D1F9B9-0A7D-4556-A47B-5916580746A1}" srcOrd="2" destOrd="0" presId="urn:microsoft.com/office/officeart/2005/8/layout/radial4"/>
    <dgm:cxn modelId="{66A82A67-7665-4D18-9E53-14E182BEC213}" type="presParOf" srcId="{2CAABD44-D22A-4459-B8CE-D63E3A630CC9}" destId="{5F71382A-8C9C-4505-AB90-19F33D596659}" srcOrd="3" destOrd="0" presId="urn:microsoft.com/office/officeart/2005/8/layout/radial4"/>
    <dgm:cxn modelId="{E885704B-0783-4C95-81D5-3D418DBC419C}" type="presParOf" srcId="{2CAABD44-D22A-4459-B8CE-D63E3A630CC9}" destId="{AF73EF9C-48A9-4A5B-A968-B8326F3A83A1}" srcOrd="4" destOrd="0" presId="urn:microsoft.com/office/officeart/2005/8/layout/radial4"/>
  </dgm:cxnLst>
  <dgm:bg/>
  <dgm:whole/>
  <dgm:extLst>
    <a:ext uri="http://schemas.microsoft.com/office/drawing/2008/diagram">
      <dsp:dataModelExt xmlns=""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C228E2-4892-43A7-B6A1-7D93DD838A6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0E41BDDF-AC5B-4342-921F-43FEDE04F7BE}">
      <dgm:prSet phldrT="[Texto]"/>
      <dgm:spPr>
        <a:solidFill>
          <a:srgbClr val="FFCCFF"/>
        </a:solidFill>
      </dgm:spPr>
      <dgm:t>
        <a:bodyPr/>
        <a:lstStyle/>
        <a:p>
          <a:pPr algn="ctr"/>
          <a:endParaRPr lang="es-ES_tradnl">
            <a:solidFill>
              <a:schemeClr val="tx1"/>
            </a:solidFill>
          </a:endParaRPr>
        </a:p>
      </dgm:t>
    </dgm:pt>
    <dgm:pt modelId="{F71FA48E-B59B-4381-9312-DB44A33DA4F8}" type="parTrans" cxnId="{C666A2C9-5785-4522-B5F2-A20BD9C07984}">
      <dgm:prSet/>
      <dgm:spPr/>
      <dgm:t>
        <a:bodyPr/>
        <a:lstStyle/>
        <a:p>
          <a:pPr algn="ctr"/>
          <a:endParaRPr lang="es-ES_tradnl"/>
        </a:p>
      </dgm:t>
    </dgm:pt>
    <dgm:pt modelId="{0A4D2439-B191-4DBD-9993-E5D7399A0DF3}" type="sibTrans" cxnId="{C666A2C9-5785-4522-B5F2-A20BD9C07984}">
      <dgm:prSet/>
      <dgm:spPr/>
      <dgm:t>
        <a:bodyPr/>
        <a:lstStyle/>
        <a:p>
          <a:pPr algn="ctr"/>
          <a:endParaRPr lang="es-ES_tradnl"/>
        </a:p>
      </dgm:t>
    </dgm:pt>
    <dgm:pt modelId="{BD06D122-119B-4623-901F-80C9C0BC68A7}">
      <dgm:prSet phldrT="[Texto]"/>
      <dgm:spPr>
        <a:solidFill>
          <a:srgbClr val="92D050"/>
        </a:solidFill>
      </dgm:spPr>
      <dgm:t>
        <a:bodyPr/>
        <a:lstStyle/>
        <a:p>
          <a:pPr algn="ctr"/>
          <a:endParaRPr lang="es-ES_tradnl">
            <a:solidFill>
              <a:schemeClr val="tx1"/>
            </a:solidFill>
          </a:endParaRPr>
        </a:p>
      </dgm:t>
    </dgm:pt>
    <dgm:pt modelId="{E216F8B9-7BC5-473C-853B-4A934F119EF2}" type="parTrans" cxnId="{22924987-1F4F-4C21-9815-C0B62DD033C5}">
      <dgm:prSet/>
      <dgm:spPr/>
      <dgm:t>
        <a:bodyPr/>
        <a:lstStyle/>
        <a:p>
          <a:pPr algn="ctr"/>
          <a:endParaRPr lang="es-ES_tradnl"/>
        </a:p>
      </dgm:t>
    </dgm:pt>
    <dgm:pt modelId="{DE0E939A-DD59-4C28-A53F-CC7C62B2082F}" type="sibTrans" cxnId="{22924987-1F4F-4C21-9815-C0B62DD033C5}">
      <dgm:prSet/>
      <dgm:spPr/>
      <dgm:t>
        <a:bodyPr/>
        <a:lstStyle/>
        <a:p>
          <a:pPr algn="ctr"/>
          <a:endParaRPr lang="es-ES_tradnl"/>
        </a:p>
      </dgm:t>
    </dgm:pt>
    <dgm:pt modelId="{A67CBEE0-C59A-44C3-8387-BF223C9C5090}">
      <dgm:prSet phldrT="[Texto]"/>
      <dgm:spPr>
        <a:solidFill>
          <a:srgbClr val="FFC000"/>
        </a:solidFill>
      </dgm:spPr>
      <dgm:t>
        <a:bodyPr/>
        <a:lstStyle/>
        <a:p>
          <a:pPr algn="ctr"/>
          <a:endParaRPr lang="es-ES_tradnl">
            <a:solidFill>
              <a:schemeClr val="tx1"/>
            </a:solidFill>
          </a:endParaRPr>
        </a:p>
      </dgm:t>
    </dgm:pt>
    <dgm:pt modelId="{D5CCFDA1-2B25-45B0-989B-903C0F6781AC}" type="parTrans" cxnId="{9C96DE5B-5648-456A-B766-09DC9A2B62CB}">
      <dgm:prSet/>
      <dgm:spPr/>
      <dgm:t>
        <a:bodyPr/>
        <a:lstStyle/>
        <a:p>
          <a:pPr algn="ctr"/>
          <a:endParaRPr lang="es-ES_tradnl"/>
        </a:p>
      </dgm:t>
    </dgm:pt>
    <dgm:pt modelId="{E78EF9B7-8A2A-4C61-89AD-D8245951CC63}" type="sibTrans" cxnId="{9C96DE5B-5648-456A-B766-09DC9A2B62CB}">
      <dgm:prSet/>
      <dgm:spPr/>
      <dgm:t>
        <a:bodyPr/>
        <a:lstStyle/>
        <a:p>
          <a:pPr algn="ctr"/>
          <a:endParaRPr lang="es-ES_tradnl"/>
        </a:p>
      </dgm:t>
    </dgm:pt>
    <dgm:pt modelId="{2CAABD44-D22A-4459-B8CE-D63E3A630CC9}" type="pres">
      <dgm:prSet presAssocID="{04C228E2-4892-43A7-B6A1-7D93DD838A6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1785D3B1-447B-4958-A3F4-8A8113CC435D}" type="pres">
      <dgm:prSet presAssocID="{0E41BDDF-AC5B-4342-921F-43FEDE04F7BE}" presName="centerShape" presStyleLbl="node0" presStyleIdx="0" presStyleCnt="1" custLinFactNeighborX="778" custLinFactNeighborY="86"/>
      <dgm:spPr/>
      <dgm:t>
        <a:bodyPr/>
        <a:lstStyle/>
        <a:p>
          <a:endParaRPr lang="es-ES_tradnl"/>
        </a:p>
      </dgm:t>
    </dgm:pt>
    <dgm:pt modelId="{05DDC7A1-A964-48CA-8B84-5F6AEE2D7341}" type="pres">
      <dgm:prSet presAssocID="{E216F8B9-7BC5-473C-853B-4A934F119EF2}" presName="parTrans" presStyleLbl="bgSibTrans2D1" presStyleIdx="0" presStyleCnt="2" custAng="11276268" custScaleX="43762" custLinFactNeighborX="27258" custLinFactNeighborY="64009"/>
      <dgm:spPr/>
      <dgm:t>
        <a:bodyPr/>
        <a:lstStyle/>
        <a:p>
          <a:endParaRPr lang="es-ES_tradnl"/>
        </a:p>
      </dgm:t>
    </dgm:pt>
    <dgm:pt modelId="{25D1F9B9-0A7D-4556-A47B-5916580746A1}" type="pres">
      <dgm:prSet presAssocID="{BD06D122-119B-4623-901F-80C9C0BC68A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F71382A-8C9C-4505-AB90-19F33D596659}" type="pres">
      <dgm:prSet presAssocID="{D5CCFDA1-2B25-45B0-989B-903C0F6781AC}" presName="parTrans" presStyleLbl="bgSibTrans2D1" presStyleIdx="1" presStyleCnt="2" custAng="10460764" custScaleX="43240" custLinFactNeighborX="-27528" custLinFactNeighborY="70388"/>
      <dgm:spPr/>
      <dgm:t>
        <a:bodyPr/>
        <a:lstStyle/>
        <a:p>
          <a:endParaRPr lang="es-ES_tradnl"/>
        </a:p>
      </dgm:t>
    </dgm:pt>
    <dgm:pt modelId="{AF73EF9C-48A9-4A5B-A968-B8326F3A83A1}" type="pres">
      <dgm:prSet presAssocID="{A67CBEE0-C59A-44C3-8387-BF223C9C509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D1C53BFC-A5E4-423B-A7B1-223E03D35B2B}" type="presOf" srcId="{A67CBEE0-C59A-44C3-8387-BF223C9C5090}" destId="{AF73EF9C-48A9-4A5B-A968-B8326F3A83A1}" srcOrd="0" destOrd="0" presId="urn:microsoft.com/office/officeart/2005/8/layout/radial4"/>
    <dgm:cxn modelId="{43F057A7-555C-49A3-91F7-CE91CF360DE9}" type="presOf" srcId="{D5CCFDA1-2B25-45B0-989B-903C0F6781AC}" destId="{5F71382A-8C9C-4505-AB90-19F33D596659}" srcOrd="0" destOrd="0" presId="urn:microsoft.com/office/officeart/2005/8/layout/radial4"/>
    <dgm:cxn modelId="{C666A2C9-5785-4522-B5F2-A20BD9C07984}" srcId="{04C228E2-4892-43A7-B6A1-7D93DD838A63}" destId="{0E41BDDF-AC5B-4342-921F-43FEDE04F7BE}" srcOrd="0" destOrd="0" parTransId="{F71FA48E-B59B-4381-9312-DB44A33DA4F8}" sibTransId="{0A4D2439-B191-4DBD-9993-E5D7399A0DF3}"/>
    <dgm:cxn modelId="{22924987-1F4F-4C21-9815-C0B62DD033C5}" srcId="{0E41BDDF-AC5B-4342-921F-43FEDE04F7BE}" destId="{BD06D122-119B-4623-901F-80C9C0BC68A7}" srcOrd="0" destOrd="0" parTransId="{E216F8B9-7BC5-473C-853B-4A934F119EF2}" sibTransId="{DE0E939A-DD59-4C28-A53F-CC7C62B2082F}"/>
    <dgm:cxn modelId="{9C96DE5B-5648-456A-B766-09DC9A2B62CB}" srcId="{0E41BDDF-AC5B-4342-921F-43FEDE04F7BE}" destId="{A67CBEE0-C59A-44C3-8387-BF223C9C5090}" srcOrd="1" destOrd="0" parTransId="{D5CCFDA1-2B25-45B0-989B-903C0F6781AC}" sibTransId="{E78EF9B7-8A2A-4C61-89AD-D8245951CC63}"/>
    <dgm:cxn modelId="{AA426DA4-5508-4E45-A9FF-925B9ED14158}" type="presOf" srcId="{BD06D122-119B-4623-901F-80C9C0BC68A7}" destId="{25D1F9B9-0A7D-4556-A47B-5916580746A1}" srcOrd="0" destOrd="0" presId="urn:microsoft.com/office/officeart/2005/8/layout/radial4"/>
    <dgm:cxn modelId="{4BC8DC6D-ED8E-4FE8-A89E-E79833CA1C8D}" type="presOf" srcId="{E216F8B9-7BC5-473C-853B-4A934F119EF2}" destId="{05DDC7A1-A964-48CA-8B84-5F6AEE2D7341}" srcOrd="0" destOrd="0" presId="urn:microsoft.com/office/officeart/2005/8/layout/radial4"/>
    <dgm:cxn modelId="{C7539C92-D9EB-4F48-AE16-EEF80CA25D5D}" type="presOf" srcId="{0E41BDDF-AC5B-4342-921F-43FEDE04F7BE}" destId="{1785D3B1-447B-4958-A3F4-8A8113CC435D}" srcOrd="0" destOrd="0" presId="urn:microsoft.com/office/officeart/2005/8/layout/radial4"/>
    <dgm:cxn modelId="{B8340E10-DAE4-4E70-8B45-3DEE11B17A9C}" type="presOf" srcId="{04C228E2-4892-43A7-B6A1-7D93DD838A63}" destId="{2CAABD44-D22A-4459-B8CE-D63E3A630CC9}" srcOrd="0" destOrd="0" presId="urn:microsoft.com/office/officeart/2005/8/layout/radial4"/>
    <dgm:cxn modelId="{7AEFBBD2-25EA-4D40-8FF2-A631C6B2FDFE}" type="presParOf" srcId="{2CAABD44-D22A-4459-B8CE-D63E3A630CC9}" destId="{1785D3B1-447B-4958-A3F4-8A8113CC435D}" srcOrd="0" destOrd="0" presId="urn:microsoft.com/office/officeart/2005/8/layout/radial4"/>
    <dgm:cxn modelId="{835B74AA-DD74-4BD9-B60D-C4E1DAA329A7}" type="presParOf" srcId="{2CAABD44-D22A-4459-B8CE-D63E3A630CC9}" destId="{05DDC7A1-A964-48CA-8B84-5F6AEE2D7341}" srcOrd="1" destOrd="0" presId="urn:microsoft.com/office/officeart/2005/8/layout/radial4"/>
    <dgm:cxn modelId="{3290A23C-50A9-4209-BC6C-C5ACAEEE342E}" type="presParOf" srcId="{2CAABD44-D22A-4459-B8CE-D63E3A630CC9}" destId="{25D1F9B9-0A7D-4556-A47B-5916580746A1}" srcOrd="2" destOrd="0" presId="urn:microsoft.com/office/officeart/2005/8/layout/radial4"/>
    <dgm:cxn modelId="{043DEF1F-C9B1-4815-BFF0-CB6B02FE8775}" type="presParOf" srcId="{2CAABD44-D22A-4459-B8CE-D63E3A630CC9}" destId="{5F71382A-8C9C-4505-AB90-19F33D596659}" srcOrd="3" destOrd="0" presId="urn:microsoft.com/office/officeart/2005/8/layout/radial4"/>
    <dgm:cxn modelId="{150381A8-6022-457B-B0FB-129C2A757E1F}" type="presParOf" srcId="{2CAABD44-D22A-4459-B8CE-D63E3A630CC9}" destId="{AF73EF9C-48A9-4A5B-A968-B8326F3A83A1}" srcOrd="4" destOrd="0" presId="urn:microsoft.com/office/officeart/2005/8/layout/radial4"/>
  </dgm:cxnLst>
  <dgm:bg/>
  <dgm:whole/>
  <dgm:extLst>
    <a:ext uri="http://schemas.microsoft.com/office/drawing/2008/diagram">
      <dsp:dataModelExt xmlns=""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C228E2-4892-43A7-B6A1-7D93DD838A6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0E41BDDF-AC5B-4342-921F-43FEDE04F7BE}">
      <dgm:prSet phldrT="[Texto]"/>
      <dgm:spPr>
        <a:solidFill>
          <a:srgbClr val="FFCCFF"/>
        </a:solidFill>
      </dgm:spPr>
      <dgm:t>
        <a:bodyPr/>
        <a:lstStyle/>
        <a:p>
          <a:pPr algn="ctr"/>
          <a:r>
            <a:rPr lang="es-ES_tradnl">
              <a:solidFill>
                <a:schemeClr val="tx1"/>
              </a:solidFill>
            </a:rPr>
            <a:t>Me quitaron un juguete en el patio y pegué al niño que me lo había quitado.</a:t>
          </a:r>
        </a:p>
      </dgm:t>
    </dgm:pt>
    <dgm:pt modelId="{F71FA48E-B59B-4381-9312-DB44A33DA4F8}" type="parTrans" cxnId="{C666A2C9-5785-4522-B5F2-A20BD9C07984}">
      <dgm:prSet/>
      <dgm:spPr/>
      <dgm:t>
        <a:bodyPr/>
        <a:lstStyle/>
        <a:p>
          <a:pPr algn="ctr"/>
          <a:endParaRPr lang="es-ES_tradnl"/>
        </a:p>
      </dgm:t>
    </dgm:pt>
    <dgm:pt modelId="{0A4D2439-B191-4DBD-9993-E5D7399A0DF3}" type="sibTrans" cxnId="{C666A2C9-5785-4522-B5F2-A20BD9C07984}">
      <dgm:prSet/>
      <dgm:spPr/>
      <dgm:t>
        <a:bodyPr/>
        <a:lstStyle/>
        <a:p>
          <a:pPr algn="ctr"/>
          <a:endParaRPr lang="es-ES_tradnl"/>
        </a:p>
      </dgm:t>
    </dgm:pt>
    <dgm:pt modelId="{BD06D122-119B-4623-901F-80C9C0BC68A7}">
      <dgm:prSet phldrT="[Texto]"/>
      <dgm:spPr>
        <a:solidFill>
          <a:srgbClr val="92D050"/>
        </a:solidFill>
      </dgm:spPr>
      <dgm:t>
        <a:bodyPr/>
        <a:lstStyle/>
        <a:p>
          <a:pPr algn="ctr"/>
          <a:r>
            <a:rPr lang="es-ES_tradnl">
              <a:solidFill>
                <a:schemeClr val="tx1"/>
              </a:solidFill>
            </a:rPr>
            <a:t>El niño se puso a llorar y ya no quiso ser mi amigo</a:t>
          </a:r>
        </a:p>
      </dgm:t>
    </dgm:pt>
    <dgm:pt modelId="{E216F8B9-7BC5-473C-853B-4A934F119EF2}" type="parTrans" cxnId="{22924987-1F4F-4C21-9815-C0B62DD033C5}">
      <dgm:prSet/>
      <dgm:spPr/>
      <dgm:t>
        <a:bodyPr/>
        <a:lstStyle/>
        <a:p>
          <a:pPr algn="ctr"/>
          <a:endParaRPr lang="es-ES_tradnl"/>
        </a:p>
      </dgm:t>
    </dgm:pt>
    <dgm:pt modelId="{DE0E939A-DD59-4C28-A53F-CC7C62B2082F}" type="sibTrans" cxnId="{22924987-1F4F-4C21-9815-C0B62DD033C5}">
      <dgm:prSet/>
      <dgm:spPr/>
      <dgm:t>
        <a:bodyPr/>
        <a:lstStyle/>
        <a:p>
          <a:pPr algn="ctr"/>
          <a:endParaRPr lang="es-ES_tradnl"/>
        </a:p>
      </dgm:t>
    </dgm:pt>
    <dgm:pt modelId="{A67CBEE0-C59A-44C3-8387-BF223C9C5090}">
      <dgm:prSet phldrT="[Texto]"/>
      <dgm:spPr>
        <a:solidFill>
          <a:srgbClr val="FFC000"/>
        </a:solidFill>
      </dgm:spPr>
      <dgm:t>
        <a:bodyPr/>
        <a:lstStyle/>
        <a:p>
          <a:pPr algn="ctr"/>
          <a:r>
            <a:rPr lang="es-ES_tradnl">
              <a:solidFill>
                <a:schemeClr val="tx1"/>
              </a:solidFill>
            </a:rPr>
            <a:t>La maestra me castigó sin recreo</a:t>
          </a:r>
        </a:p>
      </dgm:t>
    </dgm:pt>
    <dgm:pt modelId="{D5CCFDA1-2B25-45B0-989B-903C0F6781AC}" type="parTrans" cxnId="{9C96DE5B-5648-456A-B766-09DC9A2B62CB}">
      <dgm:prSet/>
      <dgm:spPr/>
      <dgm:t>
        <a:bodyPr/>
        <a:lstStyle/>
        <a:p>
          <a:pPr algn="ctr"/>
          <a:endParaRPr lang="es-ES_tradnl"/>
        </a:p>
      </dgm:t>
    </dgm:pt>
    <dgm:pt modelId="{E78EF9B7-8A2A-4C61-89AD-D8245951CC63}" type="sibTrans" cxnId="{9C96DE5B-5648-456A-B766-09DC9A2B62CB}">
      <dgm:prSet/>
      <dgm:spPr/>
      <dgm:t>
        <a:bodyPr/>
        <a:lstStyle/>
        <a:p>
          <a:pPr algn="ctr"/>
          <a:endParaRPr lang="es-ES_tradnl"/>
        </a:p>
      </dgm:t>
    </dgm:pt>
    <dgm:pt modelId="{2CAABD44-D22A-4459-B8CE-D63E3A630CC9}" type="pres">
      <dgm:prSet presAssocID="{04C228E2-4892-43A7-B6A1-7D93DD838A6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1785D3B1-447B-4958-A3F4-8A8113CC435D}" type="pres">
      <dgm:prSet presAssocID="{0E41BDDF-AC5B-4342-921F-43FEDE04F7BE}" presName="centerShape" presStyleLbl="node0" presStyleIdx="0" presStyleCnt="1" custLinFactNeighborX="778" custLinFactNeighborY="86"/>
      <dgm:spPr/>
      <dgm:t>
        <a:bodyPr/>
        <a:lstStyle/>
        <a:p>
          <a:endParaRPr lang="es-ES_tradnl"/>
        </a:p>
      </dgm:t>
    </dgm:pt>
    <dgm:pt modelId="{05DDC7A1-A964-48CA-8B84-5F6AEE2D7341}" type="pres">
      <dgm:prSet presAssocID="{E216F8B9-7BC5-473C-853B-4A934F119EF2}" presName="parTrans" presStyleLbl="bgSibTrans2D1" presStyleIdx="0" presStyleCnt="2" custAng="10814593" custScaleX="43421" custLinFactNeighborX="28445" custLinFactNeighborY="58010"/>
      <dgm:spPr/>
      <dgm:t>
        <a:bodyPr/>
        <a:lstStyle/>
        <a:p>
          <a:endParaRPr lang="es-ES_tradnl"/>
        </a:p>
      </dgm:t>
    </dgm:pt>
    <dgm:pt modelId="{25D1F9B9-0A7D-4556-A47B-5916580746A1}" type="pres">
      <dgm:prSet presAssocID="{BD06D122-119B-4623-901F-80C9C0BC68A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F71382A-8C9C-4505-AB90-19F33D596659}" type="pres">
      <dgm:prSet presAssocID="{D5CCFDA1-2B25-45B0-989B-903C0F6781AC}" presName="parTrans" presStyleLbl="bgSibTrans2D1" presStyleIdx="1" presStyleCnt="2" custAng="11116423" custScaleX="40881" custLinFactNeighborX="-28548" custLinFactNeighborY="73621"/>
      <dgm:spPr/>
      <dgm:t>
        <a:bodyPr/>
        <a:lstStyle/>
        <a:p>
          <a:endParaRPr lang="es-ES_tradnl"/>
        </a:p>
      </dgm:t>
    </dgm:pt>
    <dgm:pt modelId="{AF73EF9C-48A9-4A5B-A968-B8326F3A83A1}" type="pres">
      <dgm:prSet presAssocID="{A67CBEE0-C59A-44C3-8387-BF223C9C509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3BF762AA-2477-4F08-B4AB-22C5138015F4}" type="presOf" srcId="{E216F8B9-7BC5-473C-853B-4A934F119EF2}" destId="{05DDC7A1-A964-48CA-8B84-5F6AEE2D7341}" srcOrd="0" destOrd="0" presId="urn:microsoft.com/office/officeart/2005/8/layout/radial4"/>
    <dgm:cxn modelId="{E946393F-4E3F-4C25-A078-A5AB23D61FB8}" type="presOf" srcId="{04C228E2-4892-43A7-B6A1-7D93DD838A63}" destId="{2CAABD44-D22A-4459-B8CE-D63E3A630CC9}" srcOrd="0" destOrd="0" presId="urn:microsoft.com/office/officeart/2005/8/layout/radial4"/>
    <dgm:cxn modelId="{C666A2C9-5785-4522-B5F2-A20BD9C07984}" srcId="{04C228E2-4892-43A7-B6A1-7D93DD838A63}" destId="{0E41BDDF-AC5B-4342-921F-43FEDE04F7BE}" srcOrd="0" destOrd="0" parTransId="{F71FA48E-B59B-4381-9312-DB44A33DA4F8}" sibTransId="{0A4D2439-B191-4DBD-9993-E5D7399A0DF3}"/>
    <dgm:cxn modelId="{31D3A319-5C01-464C-B9C7-C13F40574116}" type="presOf" srcId="{A67CBEE0-C59A-44C3-8387-BF223C9C5090}" destId="{AF73EF9C-48A9-4A5B-A968-B8326F3A83A1}" srcOrd="0" destOrd="0" presId="urn:microsoft.com/office/officeart/2005/8/layout/radial4"/>
    <dgm:cxn modelId="{22924987-1F4F-4C21-9815-C0B62DD033C5}" srcId="{0E41BDDF-AC5B-4342-921F-43FEDE04F7BE}" destId="{BD06D122-119B-4623-901F-80C9C0BC68A7}" srcOrd="0" destOrd="0" parTransId="{E216F8B9-7BC5-473C-853B-4A934F119EF2}" sibTransId="{DE0E939A-DD59-4C28-A53F-CC7C62B2082F}"/>
    <dgm:cxn modelId="{A60560D3-C518-4203-BA6D-9F6DBE25C739}" type="presOf" srcId="{BD06D122-119B-4623-901F-80C9C0BC68A7}" destId="{25D1F9B9-0A7D-4556-A47B-5916580746A1}" srcOrd="0" destOrd="0" presId="urn:microsoft.com/office/officeart/2005/8/layout/radial4"/>
    <dgm:cxn modelId="{E2133303-9DE9-4DBE-AA23-300C3DD518B0}" type="presOf" srcId="{0E41BDDF-AC5B-4342-921F-43FEDE04F7BE}" destId="{1785D3B1-447B-4958-A3F4-8A8113CC435D}" srcOrd="0" destOrd="0" presId="urn:microsoft.com/office/officeart/2005/8/layout/radial4"/>
    <dgm:cxn modelId="{9C96DE5B-5648-456A-B766-09DC9A2B62CB}" srcId="{0E41BDDF-AC5B-4342-921F-43FEDE04F7BE}" destId="{A67CBEE0-C59A-44C3-8387-BF223C9C5090}" srcOrd="1" destOrd="0" parTransId="{D5CCFDA1-2B25-45B0-989B-903C0F6781AC}" sibTransId="{E78EF9B7-8A2A-4C61-89AD-D8245951CC63}"/>
    <dgm:cxn modelId="{E834396A-3611-4163-B90C-6E242C6DF95C}" type="presOf" srcId="{D5CCFDA1-2B25-45B0-989B-903C0F6781AC}" destId="{5F71382A-8C9C-4505-AB90-19F33D596659}" srcOrd="0" destOrd="0" presId="urn:microsoft.com/office/officeart/2005/8/layout/radial4"/>
    <dgm:cxn modelId="{3CE47982-BA92-4938-A1B8-166D7C091D00}" type="presParOf" srcId="{2CAABD44-D22A-4459-B8CE-D63E3A630CC9}" destId="{1785D3B1-447B-4958-A3F4-8A8113CC435D}" srcOrd="0" destOrd="0" presId="urn:microsoft.com/office/officeart/2005/8/layout/radial4"/>
    <dgm:cxn modelId="{B2C24BB9-57C5-4A87-AA05-07FE9ED0F6BD}" type="presParOf" srcId="{2CAABD44-D22A-4459-B8CE-D63E3A630CC9}" destId="{05DDC7A1-A964-48CA-8B84-5F6AEE2D7341}" srcOrd="1" destOrd="0" presId="urn:microsoft.com/office/officeart/2005/8/layout/radial4"/>
    <dgm:cxn modelId="{6F020628-250F-4595-9BD0-9ED97BE8DE9D}" type="presParOf" srcId="{2CAABD44-D22A-4459-B8CE-D63E3A630CC9}" destId="{25D1F9B9-0A7D-4556-A47B-5916580746A1}" srcOrd="2" destOrd="0" presId="urn:microsoft.com/office/officeart/2005/8/layout/radial4"/>
    <dgm:cxn modelId="{59932B6E-6215-4865-B93B-AA5C871E4A34}" type="presParOf" srcId="{2CAABD44-D22A-4459-B8CE-D63E3A630CC9}" destId="{5F71382A-8C9C-4505-AB90-19F33D596659}" srcOrd="3" destOrd="0" presId="urn:microsoft.com/office/officeart/2005/8/layout/radial4"/>
    <dgm:cxn modelId="{2A042569-57C5-482E-AC49-47069ED45870}" type="presParOf" srcId="{2CAABD44-D22A-4459-B8CE-D63E3A630CC9}" destId="{AF73EF9C-48A9-4A5B-A968-B8326F3A83A1}" srcOrd="4" destOrd="0" presId="urn:microsoft.com/office/officeart/2005/8/layout/radial4"/>
  </dgm:cxnLst>
  <dgm:bg/>
  <dgm:whole/>
  <dgm:extLst>
    <a:ext uri="http://schemas.microsoft.com/office/drawing/2008/diagram">
      <dsp:dataModelExt xmlns=""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85D3B1-447B-4958-A3F4-8A8113CC435D}">
      <dsp:nvSpPr>
        <dsp:cNvPr id="0" name=""/>
        <dsp:cNvSpPr/>
      </dsp:nvSpPr>
      <dsp:spPr>
        <a:xfrm>
          <a:off x="3323103" y="1984138"/>
          <a:ext cx="2751875" cy="2751875"/>
        </a:xfrm>
        <a:prstGeom prst="ellipse">
          <a:avLst/>
        </a:prstGeom>
        <a:solidFill>
          <a:srgbClr val="FF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400" kern="1200">
              <a:solidFill>
                <a:schemeClr val="tx1"/>
              </a:solidFill>
            </a:rPr>
            <a:t>Causa</a:t>
          </a:r>
        </a:p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4400" kern="1200">
              <a:solidFill>
                <a:schemeClr val="tx1"/>
              </a:solidFill>
            </a:rPr>
            <a:t>(Acción)</a:t>
          </a:r>
        </a:p>
      </dsp:txBody>
      <dsp:txXfrm>
        <a:off x="3323103" y="1984138"/>
        <a:ext cx="2751875" cy="2751875"/>
      </dsp:txXfrm>
    </dsp:sp>
    <dsp:sp modelId="{05DDC7A1-A964-48CA-8B84-5F6AEE2D7341}">
      <dsp:nvSpPr>
        <dsp:cNvPr id="0" name=""/>
        <dsp:cNvSpPr/>
      </dsp:nvSpPr>
      <dsp:spPr>
        <a:xfrm rot="2733755">
          <a:off x="2438902" y="1850399"/>
          <a:ext cx="1301517" cy="78428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1F9B9-0A7D-4556-A47B-5916580746A1}">
      <dsp:nvSpPr>
        <dsp:cNvPr id="0" name=""/>
        <dsp:cNvSpPr/>
      </dsp:nvSpPr>
      <dsp:spPr>
        <a:xfrm>
          <a:off x="89844" y="2240"/>
          <a:ext cx="2614282" cy="209142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300" kern="1200">
              <a:solidFill>
                <a:schemeClr val="tx1"/>
              </a:solidFill>
            </a:rPr>
            <a:t>Consecuencia</a:t>
          </a:r>
        </a:p>
      </dsp:txBody>
      <dsp:txXfrm>
        <a:off x="89844" y="2240"/>
        <a:ext cx="2614282" cy="2091425"/>
      </dsp:txXfrm>
    </dsp:sp>
    <dsp:sp modelId="{5F71382A-8C9C-4505-AB90-19F33D596659}">
      <dsp:nvSpPr>
        <dsp:cNvPr id="0" name=""/>
        <dsp:cNvSpPr/>
      </dsp:nvSpPr>
      <dsp:spPr>
        <a:xfrm rot="8545957">
          <a:off x="5725256" y="1952921"/>
          <a:ext cx="1142541" cy="78428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73EF9C-48A9-4A5B-A968-B8326F3A83A1}">
      <dsp:nvSpPr>
        <dsp:cNvPr id="0" name=""/>
        <dsp:cNvSpPr/>
      </dsp:nvSpPr>
      <dsp:spPr>
        <a:xfrm>
          <a:off x="6693954" y="2240"/>
          <a:ext cx="2614282" cy="2091425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300" kern="1200">
              <a:solidFill>
                <a:schemeClr val="tx1"/>
              </a:solidFill>
            </a:rPr>
            <a:t>Consecuencia</a:t>
          </a:r>
        </a:p>
      </dsp:txBody>
      <dsp:txXfrm>
        <a:off x="6693954" y="2240"/>
        <a:ext cx="2614282" cy="209142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85D3B1-447B-4958-A3F4-8A8113CC435D}">
      <dsp:nvSpPr>
        <dsp:cNvPr id="0" name=""/>
        <dsp:cNvSpPr/>
      </dsp:nvSpPr>
      <dsp:spPr>
        <a:xfrm>
          <a:off x="3203695" y="1879528"/>
          <a:ext cx="2603846" cy="2603846"/>
        </a:xfrm>
        <a:prstGeom prst="ellipse">
          <a:avLst/>
        </a:prstGeom>
        <a:solidFill>
          <a:srgbClr val="FF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6500" kern="1200">
            <a:solidFill>
              <a:schemeClr val="tx1"/>
            </a:solidFill>
          </a:endParaRPr>
        </a:p>
      </dsp:txBody>
      <dsp:txXfrm>
        <a:off x="3203695" y="1879528"/>
        <a:ext cx="2603846" cy="2603846"/>
      </dsp:txXfrm>
    </dsp:sp>
    <dsp:sp modelId="{05DDC7A1-A964-48CA-8B84-5F6AEE2D7341}">
      <dsp:nvSpPr>
        <dsp:cNvPr id="0" name=""/>
        <dsp:cNvSpPr/>
      </dsp:nvSpPr>
      <dsp:spPr>
        <a:xfrm rot="2547528">
          <a:off x="2449530" y="1781639"/>
          <a:ext cx="1059628" cy="74209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1F9B9-0A7D-4556-A47B-5916580746A1}">
      <dsp:nvSpPr>
        <dsp:cNvPr id="0" name=""/>
        <dsp:cNvSpPr/>
      </dsp:nvSpPr>
      <dsp:spPr>
        <a:xfrm>
          <a:off x="85011" y="2119"/>
          <a:ext cx="2473654" cy="197892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6500" kern="1200">
            <a:solidFill>
              <a:schemeClr val="tx1"/>
            </a:solidFill>
          </a:endParaRPr>
        </a:p>
      </dsp:txBody>
      <dsp:txXfrm>
        <a:off x="85011" y="2119"/>
        <a:ext cx="2473654" cy="1978923"/>
      </dsp:txXfrm>
    </dsp:sp>
    <dsp:sp modelId="{5F71382A-8C9C-4505-AB90-19F33D596659}">
      <dsp:nvSpPr>
        <dsp:cNvPr id="0" name=""/>
        <dsp:cNvSpPr/>
      </dsp:nvSpPr>
      <dsp:spPr>
        <a:xfrm rot="8328113">
          <a:off x="5478085" y="1819983"/>
          <a:ext cx="1007272" cy="74209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73EF9C-48A9-4A5B-A968-B8326F3A83A1}">
      <dsp:nvSpPr>
        <dsp:cNvPr id="0" name=""/>
        <dsp:cNvSpPr/>
      </dsp:nvSpPr>
      <dsp:spPr>
        <a:xfrm>
          <a:off x="6333873" y="2119"/>
          <a:ext cx="2473654" cy="1978923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825" tIns="123825" rIns="123825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6500" kern="1200">
            <a:solidFill>
              <a:schemeClr val="tx1"/>
            </a:solidFill>
          </a:endParaRPr>
        </a:p>
      </dsp:txBody>
      <dsp:txXfrm>
        <a:off x="6333873" y="2119"/>
        <a:ext cx="2473654" cy="197892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85D3B1-447B-4958-A3F4-8A8113CC435D}">
      <dsp:nvSpPr>
        <dsp:cNvPr id="0" name=""/>
        <dsp:cNvSpPr/>
      </dsp:nvSpPr>
      <dsp:spPr>
        <a:xfrm>
          <a:off x="3203695" y="1879528"/>
          <a:ext cx="2603846" cy="2603846"/>
        </a:xfrm>
        <a:prstGeom prst="ellipse">
          <a:avLst/>
        </a:prstGeom>
        <a:solidFill>
          <a:srgbClr val="FF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200" kern="1200">
              <a:solidFill>
                <a:schemeClr val="tx1"/>
              </a:solidFill>
            </a:rPr>
            <a:t>Me quitaron un juguete en el patio y pegué al niño que me lo había quitado.</a:t>
          </a:r>
        </a:p>
      </dsp:txBody>
      <dsp:txXfrm>
        <a:off x="3203695" y="1879528"/>
        <a:ext cx="2603846" cy="2603846"/>
      </dsp:txXfrm>
    </dsp:sp>
    <dsp:sp modelId="{05DDC7A1-A964-48CA-8B84-5F6AEE2D7341}">
      <dsp:nvSpPr>
        <dsp:cNvPr id="0" name=""/>
        <dsp:cNvSpPr/>
      </dsp:nvSpPr>
      <dsp:spPr>
        <a:xfrm rot="2085853">
          <a:off x="2482399" y="1737121"/>
          <a:ext cx="1051372" cy="74209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1F9B9-0A7D-4556-A47B-5916580746A1}">
      <dsp:nvSpPr>
        <dsp:cNvPr id="0" name=""/>
        <dsp:cNvSpPr/>
      </dsp:nvSpPr>
      <dsp:spPr>
        <a:xfrm>
          <a:off x="85011" y="2119"/>
          <a:ext cx="2473654" cy="1978923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100" kern="1200">
              <a:solidFill>
                <a:schemeClr val="tx1"/>
              </a:solidFill>
            </a:rPr>
            <a:t>El niño se puso a llorar y ya no quiso ser mi amigo</a:t>
          </a:r>
        </a:p>
      </dsp:txBody>
      <dsp:txXfrm>
        <a:off x="85011" y="2119"/>
        <a:ext cx="2473654" cy="1978923"/>
      </dsp:txXfrm>
    </dsp:sp>
    <dsp:sp modelId="{5F71382A-8C9C-4505-AB90-19F33D596659}">
      <dsp:nvSpPr>
        <dsp:cNvPr id="0" name=""/>
        <dsp:cNvSpPr/>
      </dsp:nvSpPr>
      <dsp:spPr>
        <a:xfrm rot="8983772">
          <a:off x="5481800" y="1843975"/>
          <a:ext cx="952320" cy="74209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73EF9C-48A9-4A5B-A968-B8326F3A83A1}">
      <dsp:nvSpPr>
        <dsp:cNvPr id="0" name=""/>
        <dsp:cNvSpPr/>
      </dsp:nvSpPr>
      <dsp:spPr>
        <a:xfrm>
          <a:off x="6333873" y="2119"/>
          <a:ext cx="2473654" cy="1978923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3100" kern="1200">
              <a:solidFill>
                <a:schemeClr val="tx1"/>
              </a:solidFill>
            </a:rPr>
            <a:t>La maestra me castigó sin recreo</a:t>
          </a:r>
        </a:p>
      </dsp:txBody>
      <dsp:txXfrm>
        <a:off x="6333873" y="2119"/>
        <a:ext cx="2473654" cy="1978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Usuario</cp:lastModifiedBy>
  <cp:revision>4</cp:revision>
  <dcterms:created xsi:type="dcterms:W3CDTF">2014-11-17T13:58:00Z</dcterms:created>
  <dcterms:modified xsi:type="dcterms:W3CDTF">2015-01-28T14:01:00Z</dcterms:modified>
</cp:coreProperties>
</file>