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3744" w:rsidRDefault="00D931F8"/>
    <w:p w:rsidR="00D931F8" w:rsidRDefault="00D931F8">
      <w:r>
        <w:rPr>
          <w:noProof/>
        </w:rPr>
        <w:drawing>
          <wp:inline distT="0" distB="0" distL="0" distR="0">
            <wp:extent cx="5396230" cy="7439660"/>
            <wp:effectExtent l="0" t="0" r="1270" b="254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ptura de pantalla 2020-03-22 a las 19.24.06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7439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>
      <w:r>
        <w:rPr>
          <w:noProof/>
        </w:rPr>
        <w:drawing>
          <wp:inline distT="0" distB="0" distL="0" distR="0">
            <wp:extent cx="5396230" cy="7356475"/>
            <wp:effectExtent l="0" t="0" r="127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aptura de pantalla 2020-03-22 a las 19.24.23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7356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>
      <w:r>
        <w:rPr>
          <w:noProof/>
        </w:rPr>
        <w:drawing>
          <wp:inline distT="0" distB="0" distL="0" distR="0">
            <wp:extent cx="5396230" cy="7383145"/>
            <wp:effectExtent l="0" t="0" r="127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aptura de pantalla 2020-03-22 a las 19.24.37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7383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>
      <w:r>
        <w:rPr>
          <w:noProof/>
        </w:rPr>
        <w:lastRenderedPageBreak/>
        <w:drawing>
          <wp:inline distT="0" distB="0" distL="0" distR="0">
            <wp:extent cx="5396230" cy="7479665"/>
            <wp:effectExtent l="0" t="0" r="1270" b="63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aptura de pantalla 2020-03-22 a las 19.24.51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7479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>
      <w:r>
        <w:rPr>
          <w:noProof/>
        </w:rPr>
        <w:lastRenderedPageBreak/>
        <w:drawing>
          <wp:inline distT="0" distB="0" distL="0" distR="0">
            <wp:extent cx="5396230" cy="7547610"/>
            <wp:effectExtent l="0" t="0" r="127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aptura de pantalla 2020-03-22 a las 19.25.05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7547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/>
    <w:p w:rsidR="00D931F8" w:rsidRDefault="00D931F8">
      <w:r>
        <w:rPr>
          <w:noProof/>
        </w:rPr>
        <w:drawing>
          <wp:inline distT="0" distB="0" distL="0" distR="0">
            <wp:extent cx="5396230" cy="7468235"/>
            <wp:effectExtent l="0" t="0" r="127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Captura de pantalla 2020-03-22 a las 19.25.21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7468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931F8" w:rsidRDefault="00D931F8"/>
    <w:sectPr w:rsidR="00D931F8" w:rsidSect="00FB3C12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1F8"/>
    <w:rsid w:val="00777717"/>
    <w:rsid w:val="00BD2867"/>
    <w:rsid w:val="00D931F8"/>
    <w:rsid w:val="00FB3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7D28157"/>
  <w14:defaultImageDpi w14:val="32767"/>
  <w15:chartTrackingRefBased/>
  <w15:docId w15:val="{3FA3503A-1697-EF49-A6ED-FC916CF23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7</Words>
  <Characters>44</Characters>
  <Application>Microsoft Office Word</Application>
  <DocSecurity>0</DocSecurity>
  <Lines>1</Lines>
  <Paragraphs>1</Paragraphs>
  <ScaleCrop>false</ScaleCrop>
  <Company/>
  <LinksUpToDate>false</LinksUpToDate>
  <CharactersWithSpaces>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Castellano Rivero</dc:creator>
  <cp:keywords/>
  <dc:description/>
  <cp:lastModifiedBy>Cristina Castellano Rivero</cp:lastModifiedBy>
  <cp:revision>1</cp:revision>
  <dcterms:created xsi:type="dcterms:W3CDTF">2020-03-22T19:25:00Z</dcterms:created>
  <dcterms:modified xsi:type="dcterms:W3CDTF">2020-03-22T19:28:00Z</dcterms:modified>
</cp:coreProperties>
</file>