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3" w:rsidRPr="00FF364D" w:rsidRDefault="005C0053" w:rsidP="00FF364D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FF364D">
        <w:rPr>
          <w:rFonts w:ascii="Times New Roman" w:hAnsi="Times New Roman" w:cs="Times New Roman"/>
          <w:b/>
          <w:sz w:val="32"/>
          <w:szCs w:val="24"/>
          <w:lang w:val="en-US"/>
        </w:rPr>
        <w:t>ASIA</w:t>
      </w:r>
    </w:p>
    <w:p w:rsidR="00FF364D" w:rsidRDefault="00FF364D" w:rsidP="005C0053">
      <w:pPr>
        <w:rPr>
          <w:rFonts w:ascii="Times New Roman" w:hAnsi="Times New Roman" w:cs="Times New Roman"/>
          <w:sz w:val="24"/>
          <w:szCs w:val="24"/>
          <w:lang w:val="en-US"/>
        </w:rPr>
        <w:sectPr w:rsidR="00FF364D" w:rsidSect="00F13F8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lastRenderedPageBreak/>
        <w:t>MOUNTAINS AND TERRAIN</w:t>
      </w:r>
    </w:p>
    <w:p w:rsidR="00FF364D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Mount </w:t>
      </w:r>
      <w:r w:rsidRPr="00FF364D">
        <w:rPr>
          <w:rFonts w:ascii="Times New Roman" w:hAnsi="Times New Roman" w:cs="Times New Roman"/>
          <w:sz w:val="24"/>
          <w:szCs w:val="24"/>
          <w:lang w:val="en-US"/>
        </w:rPr>
        <w:t>Fuji</w:t>
      </w:r>
    </w:p>
    <w:p w:rsidR="00FF364D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364D">
        <w:rPr>
          <w:rFonts w:ascii="Times New Roman" w:hAnsi="Times New Roman" w:cs="Times New Roman"/>
          <w:sz w:val="24"/>
          <w:szCs w:val="24"/>
          <w:lang w:val="en-US"/>
        </w:rPr>
        <w:t>Gobi Desert</w:t>
      </w:r>
    </w:p>
    <w:p w:rsidR="00FF364D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Mount Everest</w:t>
      </w:r>
    </w:p>
    <w:p w:rsidR="00FF364D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Siberia</w:t>
      </w:r>
    </w:p>
    <w:p w:rsidR="00FF364D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The Himalayas</w:t>
      </w:r>
    </w:p>
    <w:p w:rsidR="00FF364D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 xml:space="preserve">Tibet </w:t>
      </w: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ISLANDS</w:t>
      </w:r>
    </w:p>
    <w:p w:rsidR="005C0053" w:rsidRPr="00FF364D" w:rsidRDefault="005C0053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Borneo</w:t>
      </w:r>
    </w:p>
    <w:p w:rsidR="005C0053" w:rsidRPr="00FF364D" w:rsidRDefault="005C0053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Sri Lanka</w:t>
      </w: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PENINSULAS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Arabian Peninsula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364D">
        <w:rPr>
          <w:rFonts w:ascii="Times New Roman" w:hAnsi="Times New Roman" w:cs="Times New Roman"/>
          <w:sz w:val="24"/>
          <w:szCs w:val="24"/>
          <w:lang w:val="en-US"/>
        </w:rPr>
        <w:t>Kamchatka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 xml:space="preserve"> Peninsula</w:t>
      </w: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364D" w:rsidRDefault="00FF364D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364D" w:rsidRDefault="00FF364D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364D" w:rsidRDefault="00FF364D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lastRenderedPageBreak/>
        <w:t>GULFS AND STRAITS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Bay of Bengal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Bering Strait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Persian Gulf</w:t>
      </w: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RIVERS AND LAKES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Ganges</w:t>
      </w:r>
      <w:r w:rsidR="005C0053" w:rsidRPr="00FF36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 xml:space="preserve">Euphrates 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Indus</w:t>
      </w:r>
    </w:p>
    <w:p w:rsidR="005C0053" w:rsidRPr="00FF364D" w:rsidRDefault="005C0053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Lake Baikal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Yangtze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Huang He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sz w:val="24"/>
          <w:szCs w:val="24"/>
          <w:lang w:val="en-US"/>
        </w:rPr>
        <w:t>Mekong</w:t>
      </w: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0053" w:rsidRPr="00FF364D" w:rsidRDefault="005C0053" w:rsidP="005C00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364D">
        <w:rPr>
          <w:rFonts w:ascii="Times New Roman" w:hAnsi="Times New Roman" w:cs="Times New Roman"/>
          <w:sz w:val="24"/>
          <w:szCs w:val="24"/>
          <w:lang w:val="en-US"/>
        </w:rPr>
        <w:t>OCEANS AND SEAS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i/>
          <w:sz w:val="24"/>
          <w:szCs w:val="24"/>
          <w:lang w:val="en-US"/>
        </w:rPr>
        <w:t>Arctic Ocean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i/>
          <w:sz w:val="24"/>
          <w:szCs w:val="24"/>
          <w:lang w:val="en-US"/>
        </w:rPr>
        <w:t>Indian Ocean</w:t>
      </w:r>
    </w:p>
    <w:p w:rsidR="005C0053" w:rsidRPr="00FF364D" w:rsidRDefault="00FF364D" w:rsidP="005C00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5C0053" w:rsidRPr="00FF364D">
        <w:rPr>
          <w:rFonts w:ascii="Times New Roman" w:hAnsi="Times New Roman" w:cs="Times New Roman"/>
          <w:i/>
          <w:sz w:val="24"/>
          <w:szCs w:val="24"/>
          <w:lang w:val="en-US"/>
        </w:rPr>
        <w:t>Pacific Ocean</w:t>
      </w:r>
    </w:p>
    <w:p w:rsidR="00FF364D" w:rsidRPr="00FF364D" w:rsidRDefault="00FF364D" w:rsidP="00FF36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F364D">
        <w:rPr>
          <w:rFonts w:ascii="Times New Roman" w:hAnsi="Times New Roman" w:cs="Times New Roman"/>
          <w:sz w:val="24"/>
          <w:szCs w:val="24"/>
          <w:lang w:val="en-US"/>
        </w:rPr>
        <w:t>Caspian Sea</w:t>
      </w:r>
    </w:p>
    <w:p w:rsidR="00FF364D" w:rsidRDefault="00FF364D" w:rsidP="005C0053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  <w:sectPr w:rsidR="00FF364D" w:rsidSect="00FF364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C0053" w:rsidRPr="00FF364D" w:rsidRDefault="005C0053" w:rsidP="005C0053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F13F81" w:rsidRPr="00FF364D" w:rsidRDefault="00F13F81">
      <w:pPr>
        <w:rPr>
          <w:rFonts w:ascii="Times New Roman" w:hAnsi="Times New Roman" w:cs="Times New Roman"/>
          <w:sz w:val="24"/>
          <w:szCs w:val="24"/>
        </w:rPr>
      </w:pPr>
    </w:p>
    <w:sectPr w:rsidR="00F13F81" w:rsidRPr="00FF364D" w:rsidSect="00FF364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0FB"/>
    <w:multiLevelType w:val="hybridMultilevel"/>
    <w:tmpl w:val="6ED6A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9B0"/>
    <w:multiLevelType w:val="hybridMultilevel"/>
    <w:tmpl w:val="6ED6A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05744"/>
    <w:multiLevelType w:val="hybridMultilevel"/>
    <w:tmpl w:val="6ED6A4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C0053"/>
    <w:rsid w:val="005C0053"/>
    <w:rsid w:val="00A81D27"/>
    <w:rsid w:val="00C84735"/>
    <w:rsid w:val="00F13F81"/>
    <w:rsid w:val="00F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2019-08-31T18:58:00Z</dcterms:created>
  <dcterms:modified xsi:type="dcterms:W3CDTF">2019-08-31T18:58:00Z</dcterms:modified>
</cp:coreProperties>
</file>