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5F8B6" w14:textId="761F822E" w:rsidR="002E5833" w:rsidRDefault="00514C40">
      <w:pPr>
        <w:pStyle w:val="NormalWeb"/>
        <w:spacing w:before="280" w:after="0" w:line="240" w:lineRule="auto"/>
        <w:ind w:left="-1276" w:firstLine="1134"/>
        <w:rPr>
          <w:b/>
          <w:bCs/>
          <w:lang w:val="es-ES"/>
        </w:rPr>
      </w:pPr>
      <w:r>
        <w:rPr>
          <w:b/>
          <w:bCs/>
          <w:sz w:val="32"/>
          <w:szCs w:val="32"/>
          <w:lang w:val="es-ES"/>
        </w:rPr>
        <w:t>LA HUELLA DE LOS CANARII</w:t>
      </w:r>
      <w:r w:rsidR="009F0188">
        <w:rPr>
          <w:b/>
          <w:bCs/>
          <w:sz w:val="32"/>
          <w:szCs w:val="32"/>
          <w:lang w:val="es-ES"/>
        </w:rPr>
        <w:t xml:space="preserve"> </w:t>
      </w:r>
      <w:r>
        <w:rPr>
          <w:b/>
          <w:bCs/>
          <w:lang w:val="es-ES"/>
        </w:rPr>
        <w:t xml:space="preserve">- NOMBRE: </w:t>
      </w:r>
      <w:r w:rsidR="009F0188">
        <w:rPr>
          <w:b/>
          <w:bCs/>
          <w:lang w:val="es-ES"/>
        </w:rPr>
        <w:tab/>
      </w:r>
      <w:r w:rsidR="009F0188">
        <w:rPr>
          <w:b/>
          <w:bCs/>
          <w:lang w:val="es-ES"/>
        </w:rPr>
        <w:tab/>
      </w:r>
      <w:r w:rsidR="009F0188">
        <w:rPr>
          <w:b/>
          <w:bCs/>
          <w:lang w:val="es-ES"/>
        </w:rPr>
        <w:tab/>
      </w:r>
      <w:r w:rsidR="009F0188">
        <w:rPr>
          <w:b/>
          <w:bCs/>
          <w:lang w:val="es-ES"/>
        </w:rPr>
        <w:tab/>
        <w:t>CURSO:</w:t>
      </w:r>
    </w:p>
    <w:p w14:paraId="7E932D03" w14:textId="77777777" w:rsidR="002E5833" w:rsidRDefault="002E5833"/>
    <w:p w14:paraId="6F32D68E" w14:textId="77777777" w:rsidR="002E5833" w:rsidRDefault="002E5833"/>
    <w:p w14:paraId="0C5DF934" w14:textId="77777777" w:rsidR="002E5833" w:rsidRDefault="009F0188">
      <w:r>
        <w:rPr>
          <w:noProof/>
          <w:lang w:val="es-ES"/>
        </w:rPr>
        <w:drawing>
          <wp:anchor distT="0" distB="0" distL="114300" distR="114300" simplePos="0" relativeHeight="3" behindDoc="1" locked="0" layoutInCell="1" allowOverlap="1" wp14:anchorId="1FAD4AC1" wp14:editId="5619954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057265" cy="8997315"/>
            <wp:effectExtent l="0" t="0" r="0" b="0"/>
            <wp:wrapNone/>
            <wp:docPr id="1" name="Imagen 3" descr="Macintosh HD:Users:DAVID:Desktop:IMG_0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3" descr="Macintosh HD:Users:DAVID:Desktop:IMG_067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99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FDDC" w14:textId="77777777" w:rsidR="002E5833" w:rsidRDefault="009F018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E814D84" wp14:editId="318790AE">
                <wp:simplePos x="0" y="0"/>
                <wp:positionH relativeFrom="column">
                  <wp:posOffset>4686300</wp:posOffset>
                </wp:positionH>
                <wp:positionV relativeFrom="paragraph">
                  <wp:posOffset>144780</wp:posOffset>
                </wp:positionV>
                <wp:extent cx="1030605" cy="1145540"/>
                <wp:effectExtent l="279400" t="25400" r="88900" b="100965"/>
                <wp:wrapThrough wrapText="bothSides">
                  <wp:wrapPolygon edited="0">
                    <wp:start x="6933" y="-480"/>
                    <wp:lineTo x="-1067" y="0"/>
                    <wp:lineTo x="-1067" y="7676"/>
                    <wp:lineTo x="-3733" y="7676"/>
                    <wp:lineTo x="-3733" y="15351"/>
                    <wp:lineTo x="-5867" y="15351"/>
                    <wp:lineTo x="-5867" y="22068"/>
                    <wp:lineTo x="7467" y="23027"/>
                    <wp:lineTo x="14400" y="23027"/>
                    <wp:lineTo x="14933" y="22547"/>
                    <wp:lineTo x="22933" y="15831"/>
                    <wp:lineTo x="22933" y="7676"/>
                    <wp:lineTo x="15467" y="480"/>
                    <wp:lineTo x="14933" y="-480"/>
                    <wp:lineTo x="6933" y="-480"/>
                  </wp:wrapPolygon>
                </wp:wrapThrough>
                <wp:docPr id="2" name="Llamada ovala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60" cy="1144800"/>
                        </a:xfrm>
                        <a:prstGeom prst="wedgeEllipseCallout">
                          <a:avLst>
                            <a:gd name="adj1" fmla="val -71267"/>
                            <a:gd name="adj2" fmla="val 31750"/>
                          </a:avLst>
                        </a:prstGeom>
                        <a:ln>
                          <a:solidFill>
                            <a:srgbClr val="4A7EBB"/>
                          </a:solidFill>
                          <a:rou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51C8695" w14:textId="56732861" w:rsidR="002E5833" w:rsidRDefault="009F0188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</w:rPr>
                              <w:t>Hola, me llamo</w:t>
                            </w:r>
                            <w:r w:rsidR="00F769EC">
                              <w:rPr>
                                <w:color w:val="FFFFFF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4" o:spid="_x0000_s1026" type="#_x0000_t63" style="position:absolute;margin-left:369pt;margin-top:11.4pt;width:81.15pt;height:90.2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" adj="-4594,17658" fillcolor="#4f81bd [3204]" strokecolor="#4a7ebb">
                <v:fill color2="#a7bfde [1620]" rotate="t" type="gradient">
                  <o:fill v:ext="view" type="gradientUnscaled"/>
                </v:fill>
                <v:stroke joinstyle="round"/>
                <v:shadow on="t" opacity="22937f" mv:blur="40000f" origin=",.5" offset="0,23000emu"/>
                <v:textbox>
                  <w:txbxContent>
                    <w:p w14:paraId="551C8695" w14:textId="56732861" w:rsidR="002E5833" w:rsidRDefault="009F0188">
                      <w:pPr>
                        <w:pStyle w:val="FrameContents"/>
                        <w:jc w:val="center"/>
                      </w:pPr>
                      <w:r>
                        <w:rPr>
                          <w:color w:val="FFFFFF"/>
                          <w:sz w:val="22"/>
                          <w:szCs w:val="22"/>
                        </w:rPr>
                        <w:t>Hola, me llamo</w:t>
                      </w:r>
                      <w:r w:rsidR="00F769EC">
                        <w:rPr>
                          <w:color w:val="FFFFFF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B709CB7" w14:textId="77777777" w:rsidR="002E5833" w:rsidRDefault="002E5833"/>
    <w:p w14:paraId="0A38F060" w14:textId="77777777" w:rsidR="002E5833" w:rsidRDefault="002E5833"/>
    <w:p w14:paraId="456A48D3" w14:textId="77777777" w:rsidR="002E5833" w:rsidRDefault="002E5833"/>
    <w:p w14:paraId="1978981A" w14:textId="77777777" w:rsidR="002E5833" w:rsidRDefault="002E5833"/>
    <w:p w14:paraId="426FE1EE" w14:textId="77777777" w:rsidR="002E5833" w:rsidRDefault="002E5833"/>
    <w:p w14:paraId="593B420C" w14:textId="77777777" w:rsidR="002E5833" w:rsidRDefault="002E5833"/>
    <w:p w14:paraId="5161B75A" w14:textId="77777777" w:rsidR="002E5833" w:rsidRDefault="009F018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8C620E1" wp14:editId="23E81E06">
                <wp:simplePos x="0" y="0"/>
                <wp:positionH relativeFrom="column">
                  <wp:posOffset>342900</wp:posOffset>
                </wp:positionH>
                <wp:positionV relativeFrom="paragraph">
                  <wp:posOffset>36830</wp:posOffset>
                </wp:positionV>
                <wp:extent cx="2517140" cy="459740"/>
                <wp:effectExtent l="0" t="0" r="0" b="0"/>
                <wp:wrapSquare wrapText="bothSides"/>
                <wp:docPr id="4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400" cy="4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0E7B8DEE" w14:textId="77777777" w:rsidR="002E5833" w:rsidRDefault="009F0188">
                            <w:pPr>
                              <w:pStyle w:val="FrameContents"/>
                            </w:pPr>
                            <w:r>
                              <w:rPr>
                                <w:color w:val="FFFFFF" w:themeColor="background1"/>
                              </w:rPr>
                              <w:t>En las cumbres de...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13" stroked="f" style="position:absolute;margin-left:27pt;margin-top:2.9pt;width:198.1pt;height:36.1pt" wp14:anchorId="7C1ED4C0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rPr/>
                      </w:pPr>
                      <w:r>
                        <w:rPr>
                          <w:color w:val="FFFFFF" w:themeColor="background1"/>
                        </w:rPr>
                        <w:t>En las cumbres de...</w:t>
                      </w:r>
                    </w:p>
                  </w:txbxContent>
                </v:textbox>
              </v:rect>
            </w:pict>
          </mc:Fallback>
        </mc:AlternateContent>
      </w:r>
    </w:p>
    <w:p w14:paraId="2CC3CE3D" w14:textId="77777777" w:rsidR="002E5833" w:rsidRDefault="002E5833"/>
    <w:p w14:paraId="6ECBCC21" w14:textId="77777777" w:rsidR="002E5833" w:rsidRDefault="002E5833"/>
    <w:p w14:paraId="1B630341" w14:textId="77777777" w:rsidR="002E5833" w:rsidRDefault="002E5833"/>
    <w:p w14:paraId="4080926E" w14:textId="77777777" w:rsidR="002E5833" w:rsidRDefault="002E5833"/>
    <w:p w14:paraId="1F7E5A2F" w14:textId="77777777" w:rsidR="002E5833" w:rsidRDefault="002E5833"/>
    <w:p w14:paraId="4D5676D8" w14:textId="77777777" w:rsidR="002E5833" w:rsidRDefault="009F018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1AD48E32" wp14:editId="258C2A43">
                <wp:simplePos x="0" y="0"/>
                <wp:positionH relativeFrom="column">
                  <wp:posOffset>457200</wp:posOffset>
                </wp:positionH>
                <wp:positionV relativeFrom="paragraph">
                  <wp:posOffset>79375</wp:posOffset>
                </wp:positionV>
                <wp:extent cx="2059940" cy="1378585"/>
                <wp:effectExtent l="0" t="0" r="0" b="0"/>
                <wp:wrapSquare wrapText="bothSides"/>
                <wp:docPr id="6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40" cy="137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72DC24A8" w14:textId="77777777" w:rsidR="002E5833" w:rsidRDefault="009F0188">
                            <w:pPr>
                              <w:pStyle w:val="FrameContents"/>
                            </w:pPr>
                            <w:r>
                              <w:rPr>
                                <w:color w:val="FFFFFF" w:themeColor="background1"/>
                              </w:rPr>
                              <w:t>Mi tierra está cubierta de bosques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Cuadro de texto 15" o:spid="_x0000_s1028" style="position:absolute;margin-left:36pt;margin-top:6.25pt;width:162.2pt;height:108.55pt;z-index: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" filled="f" stroked="f">
                <v:textbox>
                  <w:txbxContent>
                    <w:p w14:paraId="72DC24A8" w14:textId="77777777" w:rsidR="002E5833" w:rsidRDefault="009F0188">
                      <w:pPr>
                        <w:pStyle w:val="FrameContents"/>
                      </w:pPr>
                      <w:r>
                        <w:rPr>
                          <w:color w:val="FFFFFF" w:themeColor="background1"/>
                        </w:rPr>
                        <w:t>Mi tierra está cubierta de bosques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91A1809" w14:textId="77777777" w:rsidR="002E5833" w:rsidRDefault="002E5833"/>
    <w:p w14:paraId="4918C365" w14:textId="77777777" w:rsidR="002E5833" w:rsidRDefault="002E5833"/>
    <w:p w14:paraId="560CE763" w14:textId="77777777" w:rsidR="002E5833" w:rsidRDefault="002E5833"/>
    <w:p w14:paraId="481597CE" w14:textId="77777777" w:rsidR="002E5833" w:rsidRDefault="002E5833"/>
    <w:p w14:paraId="7F6DA7AD" w14:textId="77777777" w:rsidR="002E5833" w:rsidRDefault="002E5833"/>
    <w:p w14:paraId="2CC6A2FE" w14:textId="77777777" w:rsidR="002E5833" w:rsidRDefault="002E5833"/>
    <w:p w14:paraId="5B67A996" w14:textId="77777777" w:rsidR="002E5833" w:rsidRDefault="002E5833"/>
    <w:p w14:paraId="32E1CBFD" w14:textId="77777777" w:rsidR="002E5833" w:rsidRDefault="002E5833"/>
    <w:p w14:paraId="1B5B835A" w14:textId="77777777" w:rsidR="002E5833" w:rsidRDefault="002E5833"/>
    <w:p w14:paraId="20CAD064" w14:textId="77777777" w:rsidR="002E5833" w:rsidRDefault="002E5833"/>
    <w:p w14:paraId="1FA944C0" w14:textId="77777777" w:rsidR="002E5833" w:rsidRDefault="002E5833"/>
    <w:p w14:paraId="3BBF4AF9" w14:textId="77777777" w:rsidR="002E5833" w:rsidRDefault="002E5833"/>
    <w:p w14:paraId="34AC0867" w14:textId="77777777" w:rsidR="002E5833" w:rsidRDefault="002E5833"/>
    <w:p w14:paraId="46CB1802" w14:textId="77777777" w:rsidR="002E5833" w:rsidRDefault="002E5833"/>
    <w:p w14:paraId="7864CE3A" w14:textId="77777777" w:rsidR="002E5833" w:rsidRDefault="009F018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60A00E91" wp14:editId="775BC137">
                <wp:simplePos x="0" y="0"/>
                <wp:positionH relativeFrom="column">
                  <wp:posOffset>2857500</wp:posOffset>
                </wp:positionH>
                <wp:positionV relativeFrom="paragraph">
                  <wp:posOffset>57150</wp:posOffset>
                </wp:positionV>
                <wp:extent cx="1831340" cy="1031240"/>
                <wp:effectExtent l="0" t="0" r="0" b="12700"/>
                <wp:wrapSquare wrapText="bothSides"/>
                <wp:docPr id="8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34FD01E3" w14:textId="2D9075FB" w:rsidR="002E5833" w:rsidRDefault="009F0188">
                            <w:pPr>
                              <w:pStyle w:val="FrameContents"/>
                            </w:pPr>
                            <w:r>
                              <w:rPr>
                                <w:color w:val="FFFFFF" w:themeColor="background1"/>
                              </w:rPr>
                              <w:t>Esta es mi familia….mi madre</w:t>
                            </w:r>
                            <w:r w:rsidR="00F769EC">
                              <w:rPr>
                                <w:color w:val="FFFFFF" w:themeColor="background1"/>
                              </w:rPr>
                              <w:t>,……, mi padre,….. , mis hermanos….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uadro de texto 16" o:spid="_x0000_s1029" style="position:absolute;margin-left:225pt;margin-top:4.5pt;width:144.2pt;height:81.2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" filled="f" stroked="f">
                <v:textbox>
                  <w:txbxContent>
                    <w:p w14:paraId="34FD01E3" w14:textId="2D9075FB" w:rsidR="002E5833" w:rsidRDefault="009F0188">
                      <w:pPr>
                        <w:pStyle w:val="FrameContents"/>
                      </w:pPr>
                      <w:r>
                        <w:rPr>
                          <w:color w:val="FFFFFF" w:themeColor="background1"/>
                        </w:rPr>
                        <w:t>Esta es mi familia….mi madre</w:t>
                      </w:r>
                      <w:r w:rsidR="00F769EC">
                        <w:rPr>
                          <w:color w:val="FFFFFF" w:themeColor="background1"/>
                        </w:rPr>
                        <w:t>,……, mi padre,….. , mis hermanos….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E488E8A" w14:textId="77777777" w:rsidR="002E5833" w:rsidRDefault="002E5833"/>
    <w:p w14:paraId="50912D8E" w14:textId="77777777" w:rsidR="002E5833" w:rsidRDefault="002E5833"/>
    <w:p w14:paraId="6C8D903A" w14:textId="77777777" w:rsidR="002E5833" w:rsidRDefault="002E5833"/>
    <w:p w14:paraId="0DE2F3A4" w14:textId="77777777" w:rsidR="002E5833" w:rsidRDefault="002E5833"/>
    <w:p w14:paraId="56A983B6" w14:textId="77777777" w:rsidR="002E5833" w:rsidRDefault="002E5833"/>
    <w:p w14:paraId="402ED29B" w14:textId="77777777" w:rsidR="002E5833" w:rsidRDefault="002E5833"/>
    <w:p w14:paraId="5F5256F4" w14:textId="77777777" w:rsidR="002E5833" w:rsidRDefault="009F0188">
      <w:pPr>
        <w:tabs>
          <w:tab w:val="left" w:pos="7565"/>
        </w:tabs>
      </w:pPr>
      <w:r>
        <w:tab/>
      </w:r>
    </w:p>
    <w:p w14:paraId="74DEB5E4" w14:textId="77777777" w:rsidR="002E5833" w:rsidRDefault="002E5833"/>
    <w:p w14:paraId="1EF4D135" w14:textId="77777777" w:rsidR="002E5833" w:rsidRDefault="002E5833"/>
    <w:p w14:paraId="310AAEF4" w14:textId="77777777" w:rsidR="002E5833" w:rsidRDefault="002E5833"/>
    <w:p w14:paraId="01E6922C" w14:textId="77777777" w:rsidR="002E5833" w:rsidRDefault="002E5833"/>
    <w:p w14:paraId="05825910" w14:textId="77777777" w:rsidR="002E5833" w:rsidRDefault="002E5833"/>
    <w:p w14:paraId="749F5B55" w14:textId="77777777" w:rsidR="002E5833" w:rsidRDefault="002E5833"/>
    <w:p w14:paraId="207FB645" w14:textId="77777777" w:rsidR="002E5833" w:rsidRDefault="002E5833"/>
    <w:p w14:paraId="5E803D12" w14:textId="77777777" w:rsidR="002E5833" w:rsidRDefault="002E5833"/>
    <w:p w14:paraId="78B3CABB" w14:textId="77777777" w:rsidR="002E5833" w:rsidRDefault="002E5833"/>
    <w:p w14:paraId="2475570E" w14:textId="77777777" w:rsidR="002E5833" w:rsidRDefault="002E5833"/>
    <w:p w14:paraId="449975F3" w14:textId="77777777" w:rsidR="002E5833" w:rsidRDefault="002E5833"/>
    <w:p w14:paraId="4E4EB827" w14:textId="77777777" w:rsidR="002E5833" w:rsidRDefault="002E5833"/>
    <w:p w14:paraId="3CFB97F2" w14:textId="77777777" w:rsidR="002E5833" w:rsidRDefault="002E5833"/>
    <w:p w14:paraId="1B00E859" w14:textId="77777777" w:rsidR="002E5833" w:rsidRDefault="002E5833"/>
    <w:p w14:paraId="0CDE521C" w14:textId="77777777" w:rsidR="002E5833" w:rsidRDefault="002E5833"/>
    <w:p w14:paraId="4800C35B" w14:textId="77777777" w:rsidR="002E5833" w:rsidRDefault="002E5833"/>
    <w:p w14:paraId="605342F6" w14:textId="77777777" w:rsidR="002E5833" w:rsidRDefault="002E5833"/>
    <w:p w14:paraId="753CCD74" w14:textId="77777777" w:rsidR="002E5833" w:rsidRDefault="009F0188">
      <w:r>
        <w:rPr>
          <w:noProof/>
          <w:lang w:val="es-ES"/>
        </w:rPr>
        <w:lastRenderedPageBreak/>
        <w:drawing>
          <wp:anchor distT="0" distB="635" distL="114300" distR="114935" simplePos="0" relativeHeight="10" behindDoc="1" locked="0" layoutInCell="1" allowOverlap="1" wp14:anchorId="16105471" wp14:editId="0B843777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6654165" cy="9854565"/>
            <wp:effectExtent l="0" t="0" r="0" b="0"/>
            <wp:wrapNone/>
            <wp:docPr id="10" name="Imagen 2" descr="Macintosh HD:Users:DAVID:Desktop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" descr="Macintosh HD:Users:DAVID:Desktop:FullSizeRend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85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2BF2C" w14:textId="77777777" w:rsidR="002E5833" w:rsidRDefault="002E5833"/>
    <w:p w14:paraId="568CC157" w14:textId="77777777" w:rsidR="002E5833" w:rsidRDefault="002E5833"/>
    <w:p w14:paraId="70E215F2" w14:textId="77777777" w:rsidR="002E5833" w:rsidRDefault="002E5833"/>
    <w:p w14:paraId="2C70E1F9" w14:textId="77777777" w:rsidR="002E5833" w:rsidRDefault="002E5833"/>
    <w:p w14:paraId="0199C715" w14:textId="77777777" w:rsidR="002E5833" w:rsidRDefault="009F0188"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6A507D7C" wp14:editId="2CEAF329">
                <wp:simplePos x="0" y="0"/>
                <wp:positionH relativeFrom="column">
                  <wp:posOffset>228600</wp:posOffset>
                </wp:positionH>
                <wp:positionV relativeFrom="paragraph">
                  <wp:posOffset>935355</wp:posOffset>
                </wp:positionV>
                <wp:extent cx="5931535" cy="430530"/>
                <wp:effectExtent l="0" t="0" r="13970" b="3175"/>
                <wp:wrapNone/>
                <wp:docPr id="1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000" cy="42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0374D64" w14:textId="3F884216" w:rsidR="002E5833" w:rsidRDefault="00555E9C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>Cultivamos…… Después….Lo consumimos…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" o:spid="_x0000_s1030" style="position:absolute;margin-left:18pt;margin-top:73.65pt;width:467.05pt;height:33.9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" filled="f" stroked="f">
                <v:textbox inset="0,0,0,0">
                  <w:txbxContent>
                    <w:p w14:paraId="10374D64" w14:textId="3F884216" w:rsidR="002E5833" w:rsidRDefault="00555E9C">
                      <w:pPr>
                        <w:pStyle w:val="Contenidodelmarco"/>
                      </w:pPr>
                      <w:r>
                        <w:rPr>
                          <w:color w:val="FFFFFF"/>
                        </w:rPr>
                        <w:t>Cultivamos…… Después….Lo consumimos…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4C7F4210" wp14:editId="4916354E">
                <wp:simplePos x="0" y="0"/>
                <wp:positionH relativeFrom="column">
                  <wp:posOffset>342900</wp:posOffset>
                </wp:positionH>
                <wp:positionV relativeFrom="paragraph">
                  <wp:posOffset>3107055</wp:posOffset>
                </wp:positionV>
                <wp:extent cx="5931535" cy="430530"/>
                <wp:effectExtent l="0" t="0" r="13970" b="3175"/>
                <wp:wrapNone/>
                <wp:docPr id="13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000" cy="42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14DC5F6" w14:textId="77777777" w:rsidR="002E5833" w:rsidRDefault="009F0188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>El grano lo guardamos 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1" stroked="f" style="position:absolute;margin-left:27pt;margin-top:244.65pt;width:466.95pt;height:33.8pt" wp14:anchorId="0AD7E534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rPr/>
                      </w:pPr>
                      <w:r>
                        <w:rPr>
                          <w:color w:val="FFFFFF"/>
                        </w:rPr>
                        <w:t>El grano lo guardamos 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7407D4D6" wp14:editId="6B7D1E56">
                <wp:simplePos x="0" y="0"/>
                <wp:positionH relativeFrom="column">
                  <wp:posOffset>3429000</wp:posOffset>
                </wp:positionH>
                <wp:positionV relativeFrom="paragraph">
                  <wp:posOffset>8021955</wp:posOffset>
                </wp:positionV>
                <wp:extent cx="2745105" cy="687705"/>
                <wp:effectExtent l="0" t="0" r="0" b="0"/>
                <wp:wrapNone/>
                <wp:docPr id="15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4640" cy="68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3FAE289" w14:textId="13128987" w:rsidR="002E5833" w:rsidRDefault="009F0188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 xml:space="preserve">Nuestros </w:t>
                            </w:r>
                            <w:r w:rsidR="00C45930">
                              <w:rPr>
                                <w:color w:val="FFFFFF"/>
                              </w:rPr>
                              <w:t>guayres</w:t>
                            </w:r>
                            <w:r>
                              <w:rPr>
                                <w:color w:val="FFFFFF"/>
                              </w:rPr>
                              <w:t>, con</w:t>
                            </w:r>
                            <w:r w:rsidR="00C45930">
                              <w:rPr>
                                <w:color w:val="FFFFFF"/>
                              </w:rPr>
                              <w:t xml:space="preserve"> el .... a la cabeza se reúnen en el sabor para…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270pt;margin-top:631.65pt;width:216.15pt;height:54.15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" filled="f" stroked="f">
                <v:textbox inset="0,0,0,0">
                  <w:txbxContent>
                    <w:p w14:paraId="53FAE289" w14:textId="13128987" w:rsidR="002E5833" w:rsidRDefault="009F0188">
                      <w:pPr>
                        <w:pStyle w:val="Contenidodelmarco"/>
                      </w:pPr>
                      <w:r>
                        <w:rPr>
                          <w:color w:val="FFFFFF"/>
                        </w:rPr>
                        <w:t xml:space="preserve">Nuestros </w:t>
                      </w:r>
                      <w:r w:rsidR="00C45930">
                        <w:rPr>
                          <w:color w:val="FFFFFF"/>
                        </w:rPr>
                        <w:t>guayres</w:t>
                      </w:r>
                      <w:r>
                        <w:rPr>
                          <w:color w:val="FFFFFF"/>
                        </w:rPr>
                        <w:t>, con</w:t>
                      </w:r>
                      <w:r w:rsidR="00C45930">
                        <w:rPr>
                          <w:color w:val="FFFFFF"/>
                        </w:rPr>
                        <w:t xml:space="preserve"> el .... a la cabeza se reúnen en el sabor para…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3A01A82D" wp14:editId="6C9DA594">
                <wp:simplePos x="0" y="0"/>
                <wp:positionH relativeFrom="column">
                  <wp:posOffset>228600</wp:posOffset>
                </wp:positionH>
                <wp:positionV relativeFrom="paragraph">
                  <wp:posOffset>6421755</wp:posOffset>
                </wp:positionV>
                <wp:extent cx="2173605" cy="687705"/>
                <wp:effectExtent l="0" t="0" r="12700" b="0"/>
                <wp:wrapNone/>
                <wp:docPr id="17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960" cy="68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2885572" w14:textId="34CCB7E7" w:rsidR="002E5833" w:rsidRDefault="00555E9C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>De ellos obtenemos</w:t>
                            </w:r>
                            <w:r w:rsidR="009F0188">
                              <w:rPr>
                                <w:color w:val="FFFFFF"/>
                              </w:rPr>
                              <w:t>...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18pt;margin-top:505.65pt;width:171.15pt;height:54.15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" filled="f" stroked="f">
                <v:textbox inset="0,0,0,0">
                  <w:txbxContent>
                    <w:p w14:paraId="32885572" w14:textId="34CCB7E7" w:rsidR="002E5833" w:rsidRDefault="00555E9C">
                      <w:pPr>
                        <w:pStyle w:val="Contenidodelmarco"/>
                      </w:pPr>
                      <w:r>
                        <w:rPr>
                          <w:color w:val="FFFFFF"/>
                        </w:rPr>
                        <w:t>De ellos obtenemos</w:t>
                      </w:r>
                      <w:r w:rsidR="009F0188">
                        <w:rPr>
                          <w:color w:val="FFFFFF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</w:p>
    <w:p w14:paraId="037717E5" w14:textId="38502FE7" w:rsidR="002E5833" w:rsidRDefault="002E5833"/>
    <w:p w14:paraId="0ADC6691" w14:textId="77777777" w:rsidR="002E5833" w:rsidRDefault="002E5833"/>
    <w:p w14:paraId="44577464" w14:textId="77777777" w:rsidR="002E5833" w:rsidRDefault="002E5833"/>
    <w:p w14:paraId="6A19053C" w14:textId="77777777" w:rsidR="002E5833" w:rsidRDefault="002E5833"/>
    <w:p w14:paraId="5CEACA34" w14:textId="77777777" w:rsidR="002E5833" w:rsidRDefault="002E5833"/>
    <w:p w14:paraId="365C0CF3" w14:textId="77777777" w:rsidR="002E5833" w:rsidRDefault="002E5833"/>
    <w:p w14:paraId="04699AE0" w14:textId="77777777" w:rsidR="002E5833" w:rsidRDefault="002E5833"/>
    <w:p w14:paraId="6267399F" w14:textId="77777777" w:rsidR="002E5833" w:rsidRDefault="002E5833"/>
    <w:p w14:paraId="2D1A7615" w14:textId="77777777" w:rsidR="002E5833" w:rsidRDefault="002E5833"/>
    <w:p w14:paraId="6B30DDFD" w14:textId="77777777" w:rsidR="002E5833" w:rsidRDefault="002E5833"/>
    <w:p w14:paraId="4CC1355C" w14:textId="77777777" w:rsidR="002E5833" w:rsidRDefault="002E5833"/>
    <w:p w14:paraId="2B28ED67" w14:textId="77777777" w:rsidR="002E5833" w:rsidRDefault="002E5833"/>
    <w:p w14:paraId="5C28603C" w14:textId="77777777" w:rsidR="002E5833" w:rsidRDefault="002E5833"/>
    <w:p w14:paraId="1400B325" w14:textId="77777777" w:rsidR="002E5833" w:rsidRDefault="002E5833"/>
    <w:p w14:paraId="79E541A5" w14:textId="77777777" w:rsidR="002E5833" w:rsidRDefault="002E5833"/>
    <w:p w14:paraId="6B14416A" w14:textId="77777777" w:rsidR="002E5833" w:rsidRDefault="002E5833"/>
    <w:p w14:paraId="031E5DB2" w14:textId="77777777" w:rsidR="002E5833" w:rsidRDefault="002E5833"/>
    <w:p w14:paraId="3EFD3594" w14:textId="77777777" w:rsidR="002E5833" w:rsidRDefault="002E5833"/>
    <w:p w14:paraId="12FD464A" w14:textId="77777777" w:rsidR="002E5833" w:rsidRDefault="002E5833"/>
    <w:p w14:paraId="197E2EFF" w14:textId="77777777" w:rsidR="002E5833" w:rsidRDefault="002E5833"/>
    <w:p w14:paraId="18DDA343" w14:textId="77777777" w:rsidR="002E5833" w:rsidRDefault="002E5833"/>
    <w:p w14:paraId="09CD04C7" w14:textId="77777777" w:rsidR="002E5833" w:rsidRDefault="002E5833"/>
    <w:p w14:paraId="193D0C0E" w14:textId="77777777" w:rsidR="002E5833" w:rsidRDefault="002E5833"/>
    <w:p w14:paraId="56042CAF" w14:textId="77777777" w:rsidR="002E5833" w:rsidRDefault="002E5833"/>
    <w:p w14:paraId="793306DE" w14:textId="17F6504E" w:rsidR="002E5833" w:rsidRDefault="002E5833"/>
    <w:p w14:paraId="359B75EC" w14:textId="18DDFB56" w:rsidR="002E5833" w:rsidRDefault="002E5833"/>
    <w:p w14:paraId="2807C191" w14:textId="16FFD169" w:rsidR="002E5833" w:rsidRDefault="00555E9C"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76E619CB" wp14:editId="6F116157">
                <wp:simplePos x="0" y="0"/>
                <wp:positionH relativeFrom="column">
                  <wp:posOffset>1028700</wp:posOffset>
                </wp:positionH>
                <wp:positionV relativeFrom="paragraph">
                  <wp:posOffset>-2540</wp:posOffset>
                </wp:positionV>
                <wp:extent cx="1914525" cy="571500"/>
                <wp:effectExtent l="0" t="0" r="15875" b="12700"/>
                <wp:wrapNone/>
                <wp:docPr id="19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5D7584E" w14:textId="055882E9" w:rsidR="002E5833" w:rsidRDefault="00514C40">
                            <w:pPr>
                              <w:pStyle w:val="Contenidodelmarco"/>
                              <w:overflowPunct w:val="0"/>
                            </w:pPr>
                            <w:r>
                              <w:rPr>
                                <w:color w:val="FFFFFF"/>
                              </w:rPr>
                              <w:t xml:space="preserve">Tenemos </w:t>
                            </w:r>
                            <w:r w:rsidR="00555E9C">
                              <w:rPr>
                                <w:color w:val="FFFFFF"/>
                              </w:rPr>
                              <w:t>animales como..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Forma2" o:spid="_x0000_s1034" style="position:absolute;margin-left:81pt;margin-top:-.15pt;width:150.75pt;height:45pt;z-index:1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" filled="f" stroked="f">
                <v:textbox inset="0,0,0,0">
                  <w:txbxContent>
                    <w:p w14:paraId="25D7584E" w14:textId="055882E9" w:rsidR="002E5833" w:rsidRDefault="00514C40">
                      <w:pPr>
                        <w:pStyle w:val="Contenidodelmarco"/>
                        <w:overflowPunct w:val="0"/>
                      </w:pPr>
                      <w:r>
                        <w:rPr>
                          <w:color w:val="FFFFFF"/>
                        </w:rPr>
                        <w:t xml:space="preserve">Tenemos </w:t>
                      </w:r>
                      <w:r w:rsidR="00555E9C">
                        <w:rPr>
                          <w:color w:val="FFFFFF"/>
                        </w:rPr>
                        <w:t>animales como..</w:t>
                      </w:r>
                    </w:p>
                  </w:txbxContent>
                </v:textbox>
              </v:rect>
            </w:pict>
          </mc:Fallback>
        </mc:AlternateContent>
      </w:r>
    </w:p>
    <w:p w14:paraId="4C99A18E" w14:textId="77777777" w:rsidR="002E5833" w:rsidRDefault="002E5833"/>
    <w:p w14:paraId="3CD7A22C" w14:textId="77777777" w:rsidR="002E5833" w:rsidRDefault="002E5833"/>
    <w:p w14:paraId="377546CE" w14:textId="77777777" w:rsidR="002E5833" w:rsidRDefault="002E5833"/>
    <w:p w14:paraId="292A17FE" w14:textId="77777777" w:rsidR="002E5833" w:rsidRDefault="002E5833"/>
    <w:p w14:paraId="4EE725DE" w14:textId="77777777" w:rsidR="002E5833" w:rsidRDefault="002E5833"/>
    <w:p w14:paraId="14A49124" w14:textId="77777777" w:rsidR="002E5833" w:rsidRDefault="002E5833"/>
    <w:p w14:paraId="0860BD3E" w14:textId="77777777" w:rsidR="002E5833" w:rsidRDefault="002E5833"/>
    <w:p w14:paraId="0248989E" w14:textId="77777777" w:rsidR="002E5833" w:rsidRDefault="002E5833"/>
    <w:p w14:paraId="36139581" w14:textId="77777777" w:rsidR="002E5833" w:rsidRDefault="002E5833"/>
    <w:p w14:paraId="285B40DF" w14:textId="77777777" w:rsidR="002E5833" w:rsidRDefault="002E5833"/>
    <w:p w14:paraId="4FD46EAC" w14:textId="77777777" w:rsidR="002E5833" w:rsidRDefault="002E5833"/>
    <w:p w14:paraId="23A69726" w14:textId="77777777" w:rsidR="002E5833" w:rsidRDefault="002E5833"/>
    <w:p w14:paraId="49015E67" w14:textId="77777777" w:rsidR="002E5833" w:rsidRDefault="002E5833"/>
    <w:p w14:paraId="548F67D7" w14:textId="77777777" w:rsidR="002E5833" w:rsidRDefault="002E5833"/>
    <w:p w14:paraId="1C8F7574" w14:textId="77777777" w:rsidR="002E5833" w:rsidRDefault="002E5833"/>
    <w:p w14:paraId="4699AE85" w14:textId="77777777" w:rsidR="002E5833" w:rsidRDefault="002E5833"/>
    <w:p w14:paraId="10C8F3D2" w14:textId="77777777" w:rsidR="002E5833" w:rsidRDefault="002E5833"/>
    <w:p w14:paraId="083E680E" w14:textId="77777777" w:rsidR="002E5833" w:rsidRDefault="002E5833"/>
    <w:p w14:paraId="5D2A8D5E" w14:textId="565FE14A" w:rsidR="002E5833" w:rsidRDefault="002E5833"/>
    <w:p w14:paraId="447E3666" w14:textId="77777777" w:rsidR="002E5833" w:rsidRDefault="002E5833"/>
    <w:p w14:paraId="38F9CC6F" w14:textId="77777777" w:rsidR="002E5833" w:rsidRDefault="002E5833"/>
    <w:p w14:paraId="62248EF2" w14:textId="77777777" w:rsidR="002E5833" w:rsidRDefault="002E5833"/>
    <w:p w14:paraId="2F8CC4D7" w14:textId="77777777" w:rsidR="002E5833" w:rsidRDefault="002E5833"/>
    <w:p w14:paraId="4668274C" w14:textId="77777777" w:rsidR="002E5833" w:rsidRDefault="002E5833"/>
    <w:p w14:paraId="24B87B7B" w14:textId="77777777" w:rsidR="002E5833" w:rsidRDefault="002E5833"/>
    <w:p w14:paraId="5465F499" w14:textId="3455967A" w:rsidR="002E5833" w:rsidRDefault="009F0188">
      <w:r>
        <w:rPr>
          <w:noProof/>
          <w:lang w:val="es-ES"/>
        </w:rPr>
        <w:lastRenderedPageBreak/>
        <w:drawing>
          <wp:anchor distT="0" distB="0" distL="0" distR="0" simplePos="0" relativeHeight="12" behindDoc="0" locked="0" layoutInCell="1" allowOverlap="1" wp14:anchorId="666F7130" wp14:editId="42CCD42F">
            <wp:simplePos x="0" y="0"/>
            <wp:positionH relativeFrom="column">
              <wp:posOffset>-58420</wp:posOffset>
            </wp:positionH>
            <wp:positionV relativeFrom="paragraph">
              <wp:posOffset>601980</wp:posOffset>
            </wp:positionV>
            <wp:extent cx="6664960" cy="9349740"/>
            <wp:effectExtent l="0" t="0" r="0" b="0"/>
            <wp:wrapNone/>
            <wp:docPr id="25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58665" w14:textId="77777777" w:rsidR="002E5833" w:rsidRDefault="002E5833"/>
    <w:p w14:paraId="5FE1B159" w14:textId="77777777" w:rsidR="002E5833" w:rsidRDefault="002E5833"/>
    <w:p w14:paraId="705D894F" w14:textId="77777777" w:rsidR="002E5833" w:rsidRDefault="002E5833"/>
    <w:p w14:paraId="4F697DB4" w14:textId="77777777" w:rsidR="002E5833" w:rsidRDefault="002E5833"/>
    <w:p w14:paraId="1D0852B6" w14:textId="77777777" w:rsidR="002E5833" w:rsidRDefault="002E5833"/>
    <w:p w14:paraId="6359CE4E" w14:textId="77777777" w:rsidR="002E5833" w:rsidRDefault="002E5833"/>
    <w:p w14:paraId="074C7D67" w14:textId="77777777" w:rsidR="002E5833" w:rsidRDefault="002E5833"/>
    <w:p w14:paraId="1C737D96" w14:textId="77777777" w:rsidR="002E5833" w:rsidRDefault="002E5833"/>
    <w:p w14:paraId="15A59A91" w14:textId="77777777" w:rsidR="002E5833" w:rsidRDefault="002E5833"/>
    <w:p w14:paraId="0D277390" w14:textId="527A8F00" w:rsidR="002E5833" w:rsidRDefault="00CC6826"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13" behindDoc="0" locked="0" layoutInCell="1" allowOverlap="1" wp14:anchorId="0F313CE0" wp14:editId="62A1037B">
                <wp:simplePos x="0" y="0"/>
                <wp:positionH relativeFrom="column">
                  <wp:posOffset>551815</wp:posOffset>
                </wp:positionH>
                <wp:positionV relativeFrom="paragraph">
                  <wp:posOffset>112395</wp:posOffset>
                </wp:positionV>
                <wp:extent cx="2991485" cy="534670"/>
                <wp:effectExtent l="0" t="0" r="5715" b="24130"/>
                <wp:wrapNone/>
                <wp:docPr id="23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48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5E69A34" w14:textId="51B972F1" w:rsidR="002E5833" w:rsidRDefault="009F0188">
                            <w:pPr>
                              <w:pStyle w:val="Contenidodelmarco"/>
                              <w:overflowPunct w:val="0"/>
                            </w:pPr>
                            <w:r>
                              <w:rPr>
                                <w:color w:val="FFFFFF"/>
                              </w:rPr>
                              <w:t>¡Qué nos gusta el gofio! Con esas</w:t>
                            </w:r>
                            <w:r w:rsidR="00E64247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C6826">
                              <w:rPr>
                                <w:color w:val="FFFFFF"/>
                              </w:rPr>
                              <w:t xml:space="preserve">piedras molemos el grano de….tras el descubrimiento…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Forma1" o:spid="_x0000_s1035" style="position:absolute;margin-left:43.45pt;margin-top:8.85pt;width:235.55pt;height:42.1pt;z-index:13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" filled="f" stroked="f">
                <v:textbox inset="0,0,0,0">
                  <w:txbxContent>
                    <w:p w14:paraId="35E69A34" w14:textId="51B972F1" w:rsidR="002E5833" w:rsidRDefault="009F0188">
                      <w:pPr>
                        <w:pStyle w:val="Contenidodelmarco"/>
                        <w:overflowPunct w:val="0"/>
                      </w:pPr>
                      <w:r>
                        <w:rPr>
                          <w:color w:val="FFFFFF"/>
                        </w:rPr>
                        <w:t>¡Qué nos gusta el gofio! Con esas</w:t>
                      </w:r>
                      <w:r w:rsidR="00E64247">
                        <w:rPr>
                          <w:color w:val="FFFFFF"/>
                        </w:rPr>
                        <w:t xml:space="preserve"> </w:t>
                      </w:r>
                      <w:r w:rsidR="00CC6826">
                        <w:rPr>
                          <w:color w:val="FFFFFF"/>
                        </w:rPr>
                        <w:t xml:space="preserve">piedras molemos el grano de….tras el descubrimiento… </w:t>
                      </w:r>
                    </w:p>
                  </w:txbxContent>
                </v:textbox>
              </v:rect>
            </w:pict>
          </mc:Fallback>
        </mc:AlternateContent>
      </w:r>
    </w:p>
    <w:p w14:paraId="3D890858" w14:textId="77777777" w:rsidR="002E5833" w:rsidRDefault="002E5833"/>
    <w:p w14:paraId="4D11F82D" w14:textId="77777777" w:rsidR="002E5833" w:rsidRDefault="002E5833"/>
    <w:p w14:paraId="456AB8E1" w14:textId="77777777" w:rsidR="002E5833" w:rsidRDefault="002E5833"/>
    <w:p w14:paraId="2A43641C" w14:textId="77777777" w:rsidR="002E5833" w:rsidRDefault="002E5833"/>
    <w:p w14:paraId="76644DE0" w14:textId="77777777" w:rsidR="002E5833" w:rsidRDefault="002E5833"/>
    <w:p w14:paraId="010C8410" w14:textId="77777777" w:rsidR="002E5833" w:rsidRDefault="002E5833"/>
    <w:p w14:paraId="58330CB0" w14:textId="77777777" w:rsidR="002E5833" w:rsidRDefault="002E5833"/>
    <w:p w14:paraId="397AA297" w14:textId="77777777" w:rsidR="002E5833" w:rsidRDefault="002E5833"/>
    <w:p w14:paraId="30BC5A51" w14:textId="77777777" w:rsidR="002E5833" w:rsidRDefault="002E5833"/>
    <w:p w14:paraId="44E198A3" w14:textId="77777777" w:rsidR="002E5833" w:rsidRDefault="002E5833"/>
    <w:p w14:paraId="1DA97C6F" w14:textId="77777777" w:rsidR="002E5833" w:rsidRDefault="002E5833"/>
    <w:p w14:paraId="0A17724A" w14:textId="77777777" w:rsidR="002E5833" w:rsidRDefault="002E5833"/>
    <w:p w14:paraId="40882AB1" w14:textId="77777777" w:rsidR="002E5833" w:rsidRDefault="002E5833"/>
    <w:p w14:paraId="42DAAFC7" w14:textId="77777777" w:rsidR="002E5833" w:rsidRDefault="002E5833"/>
    <w:p w14:paraId="5A963936" w14:textId="77777777" w:rsidR="002E5833" w:rsidRDefault="002E5833"/>
    <w:p w14:paraId="501DB73D" w14:textId="77777777" w:rsidR="002E5833" w:rsidRDefault="009F0188"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17" behindDoc="0" locked="0" layoutInCell="1" allowOverlap="1" wp14:anchorId="73ADEB3F" wp14:editId="267BB55B">
                <wp:simplePos x="0" y="0"/>
                <wp:positionH relativeFrom="column">
                  <wp:posOffset>489584</wp:posOffset>
                </wp:positionH>
                <wp:positionV relativeFrom="paragraph">
                  <wp:posOffset>141605</wp:posOffset>
                </wp:positionV>
                <wp:extent cx="2939415" cy="357505"/>
                <wp:effectExtent l="0" t="0" r="6985" b="23495"/>
                <wp:wrapNone/>
                <wp:docPr id="26" name="Forma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9C44C7A" w14:textId="5B27C1EF" w:rsidR="002E5833" w:rsidRDefault="009F0188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 xml:space="preserve">Mi madre hace </w:t>
                            </w:r>
                            <w:r w:rsidR="00140A42">
                              <w:rPr>
                                <w:color w:val="FFFFFF"/>
                              </w:rPr>
                              <w:t>recipientes de cerámica</w:t>
                            </w:r>
                            <w:r>
                              <w:rPr>
                                <w:color w:val="FFFFFF"/>
                              </w:rPr>
                              <w:t xml:space="preserve"> para poner </w:t>
                            </w:r>
                            <w:r w:rsidR="00140A42">
                              <w:rPr>
                                <w:color w:val="FFFFFF"/>
                              </w:rPr>
                              <w:t>el agua y los alimentos…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Forma5" o:spid="_x0000_s1036" style="position:absolute;margin-left:38.55pt;margin-top:11.15pt;width:231.45pt;height:28.15pt;z-index:17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" filled="f" stroked="f">
                <v:textbox style="mso-fit-shape-to-text:t" inset="0,0,0,0">
                  <w:txbxContent>
                    <w:p w14:paraId="79C44C7A" w14:textId="5B27C1EF" w:rsidR="002E5833" w:rsidRDefault="009F0188">
                      <w:pPr>
                        <w:pStyle w:val="Contenidodelmarco"/>
                      </w:pPr>
                      <w:r>
                        <w:rPr>
                          <w:color w:val="FFFFFF"/>
                        </w:rPr>
                        <w:t xml:space="preserve">Mi madre hace </w:t>
                      </w:r>
                      <w:r w:rsidR="00140A42">
                        <w:rPr>
                          <w:color w:val="FFFFFF"/>
                        </w:rPr>
                        <w:t>recipientes de cerámica</w:t>
                      </w:r>
                      <w:r>
                        <w:rPr>
                          <w:color w:val="FFFFFF"/>
                        </w:rPr>
                        <w:t xml:space="preserve"> para poner </w:t>
                      </w:r>
                      <w:r w:rsidR="00140A42">
                        <w:rPr>
                          <w:color w:val="FFFFFF"/>
                        </w:rPr>
                        <w:t>el agua y los alimentos…</w:t>
                      </w:r>
                    </w:p>
                  </w:txbxContent>
                </v:textbox>
              </v:rect>
            </w:pict>
          </mc:Fallback>
        </mc:AlternateContent>
      </w:r>
    </w:p>
    <w:p w14:paraId="1F0B8B36" w14:textId="77777777" w:rsidR="002E5833" w:rsidRDefault="002E5833"/>
    <w:p w14:paraId="18E84740" w14:textId="77777777" w:rsidR="002E5833" w:rsidRDefault="002E5833"/>
    <w:p w14:paraId="2202114F" w14:textId="77777777" w:rsidR="002E5833" w:rsidRDefault="002E5833"/>
    <w:p w14:paraId="445EB9DF" w14:textId="77777777" w:rsidR="002E5833" w:rsidRDefault="002E5833"/>
    <w:p w14:paraId="010D865E" w14:textId="77777777" w:rsidR="002E5833" w:rsidRDefault="002E5833"/>
    <w:p w14:paraId="7EE87C44" w14:textId="77777777" w:rsidR="002E5833" w:rsidRDefault="002E5833"/>
    <w:p w14:paraId="37F43EC8" w14:textId="77777777" w:rsidR="002E5833" w:rsidRDefault="002E5833"/>
    <w:p w14:paraId="30194A43" w14:textId="77777777" w:rsidR="002E5833" w:rsidRDefault="002E5833"/>
    <w:p w14:paraId="5542AA61" w14:textId="77777777" w:rsidR="002E5833" w:rsidRDefault="002E5833"/>
    <w:p w14:paraId="798F345C" w14:textId="77777777" w:rsidR="002E5833" w:rsidRDefault="002E5833"/>
    <w:p w14:paraId="05D8A78F" w14:textId="77777777" w:rsidR="002E5833" w:rsidRDefault="002E5833"/>
    <w:p w14:paraId="63A0CF6C" w14:textId="77777777" w:rsidR="002E5833" w:rsidRDefault="002E5833"/>
    <w:p w14:paraId="2B423E19" w14:textId="77777777" w:rsidR="002E5833" w:rsidRDefault="002E5833"/>
    <w:p w14:paraId="27551316" w14:textId="77777777" w:rsidR="002E5833" w:rsidRDefault="002E5833"/>
    <w:p w14:paraId="05C9E9D8" w14:textId="77777777" w:rsidR="002E5833" w:rsidRDefault="002E5833"/>
    <w:p w14:paraId="2E1CB573" w14:textId="77777777" w:rsidR="002E5833" w:rsidRDefault="002E5833"/>
    <w:p w14:paraId="1E69B62D" w14:textId="77777777" w:rsidR="002E5833" w:rsidRDefault="002E5833"/>
    <w:p w14:paraId="587E9511" w14:textId="77777777" w:rsidR="002E5833" w:rsidRDefault="002E5833"/>
    <w:p w14:paraId="0B299A46" w14:textId="77777777" w:rsidR="002E5833" w:rsidRDefault="002E5833"/>
    <w:p w14:paraId="561034E3" w14:textId="77777777" w:rsidR="002E5833" w:rsidRDefault="002E5833"/>
    <w:p w14:paraId="46C9D0EA" w14:textId="77777777" w:rsidR="002E5833" w:rsidRDefault="009F0188"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15" behindDoc="0" locked="0" layoutInCell="1" allowOverlap="1" wp14:anchorId="55F894E1" wp14:editId="3C744E89">
                <wp:simplePos x="0" y="0"/>
                <wp:positionH relativeFrom="column">
                  <wp:posOffset>529590</wp:posOffset>
                </wp:positionH>
                <wp:positionV relativeFrom="paragraph">
                  <wp:posOffset>161290</wp:posOffset>
                </wp:positionV>
                <wp:extent cx="1967230" cy="356235"/>
                <wp:effectExtent l="0" t="0" r="0" b="0"/>
                <wp:wrapNone/>
                <wp:docPr id="28" name="Form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680" cy="35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35E91F7" w14:textId="77777777" w:rsidR="002E5833" w:rsidRDefault="009F0188">
                            <w:pPr>
                              <w:pStyle w:val="Contenidodelmarco"/>
                              <w:overflowPunct w:val="0"/>
                            </w:pPr>
                            <w:r>
                              <w:rPr>
                                <w:color w:val="FFFFFF"/>
                              </w:rPr>
                              <w:t>Y también hace estas pintaderas tan bonitas para...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3" stroked="f" style="position:absolute;margin-left:41.7pt;margin-top:12.7pt;width:154.8pt;height:27.9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false"/>
                        <w:rPr/>
                      </w:pPr>
                      <w:r>
                        <w:rPr>
                          <w:color w:val="FFFFFF"/>
                        </w:rPr>
                        <w:t>Y también hace estas pintaderas tan bonitas para...</w:t>
                      </w:r>
                    </w:p>
                  </w:txbxContent>
                </v:textbox>
              </v:rect>
            </w:pict>
          </mc:Fallback>
        </mc:AlternateContent>
      </w:r>
    </w:p>
    <w:p w14:paraId="476082CA" w14:textId="77777777" w:rsidR="002E5833" w:rsidRDefault="002E5833"/>
    <w:p w14:paraId="5C865ACB" w14:textId="77777777" w:rsidR="002E5833" w:rsidRDefault="009F0188"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18" behindDoc="0" locked="0" layoutInCell="1" allowOverlap="1" wp14:anchorId="54F5AC98" wp14:editId="6FEB205A">
                <wp:simplePos x="0" y="0"/>
                <wp:positionH relativeFrom="column">
                  <wp:posOffset>3104515</wp:posOffset>
                </wp:positionH>
                <wp:positionV relativeFrom="paragraph">
                  <wp:posOffset>149860</wp:posOffset>
                </wp:positionV>
                <wp:extent cx="2755265" cy="177800"/>
                <wp:effectExtent l="0" t="0" r="0" b="0"/>
                <wp:wrapNone/>
                <wp:docPr id="30" name="Forma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720" cy="17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6C2A713" w14:textId="5AECC950" w:rsidR="002E5833" w:rsidRDefault="009F0188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>L</w:t>
                            </w:r>
                            <w:r w:rsidR="00514C40">
                              <w:rPr>
                                <w:color w:val="FFFFFF"/>
                              </w:rPr>
                              <w:t>os faycanes utilizan unos í</w:t>
                            </w:r>
                            <w:r>
                              <w:rPr>
                                <w:color w:val="FFFFFF"/>
                              </w:rPr>
                              <w:t>dolos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Forma6" o:spid="_x0000_s1038" style="position:absolute;margin-left:244.45pt;margin-top:11.8pt;width:216.95pt;height:14pt;z-index: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" filled="f" stroked="f">
                <v:textbox style="mso-fit-shape-to-text:t" inset="0,0,0,0">
                  <w:txbxContent>
                    <w:p w14:paraId="56C2A713" w14:textId="5AECC950" w:rsidR="002E5833" w:rsidRDefault="009F0188">
                      <w:pPr>
                        <w:pStyle w:val="Contenidodelmarco"/>
                      </w:pPr>
                      <w:r>
                        <w:rPr>
                          <w:color w:val="FFFFFF"/>
                        </w:rPr>
                        <w:t>L</w:t>
                      </w:r>
                      <w:r w:rsidR="00514C40">
                        <w:rPr>
                          <w:color w:val="FFFFFF"/>
                        </w:rPr>
                        <w:t>os faycanes utilizan unos í</w:t>
                      </w:r>
                      <w:r>
                        <w:rPr>
                          <w:color w:val="FFFFFF"/>
                        </w:rPr>
                        <w:t>dolos</w:t>
                      </w:r>
                    </w:p>
                  </w:txbxContent>
                </v:textbox>
              </v:rect>
            </w:pict>
          </mc:Fallback>
        </mc:AlternateContent>
      </w:r>
    </w:p>
    <w:p w14:paraId="29560EAA" w14:textId="77777777" w:rsidR="002E5833" w:rsidRDefault="002E5833"/>
    <w:p w14:paraId="657D5F54" w14:textId="77777777" w:rsidR="002E5833" w:rsidRDefault="002E5833"/>
    <w:p w14:paraId="15BF15F9" w14:textId="77777777" w:rsidR="002E5833" w:rsidRDefault="002E5833"/>
    <w:p w14:paraId="5EBABFFB" w14:textId="77777777" w:rsidR="002E5833" w:rsidRDefault="002E5833"/>
    <w:p w14:paraId="3D63E7CF" w14:textId="77777777" w:rsidR="002E5833" w:rsidRDefault="002E5833"/>
    <w:p w14:paraId="3CC0D20E" w14:textId="77777777" w:rsidR="002E5833" w:rsidRDefault="002E5833"/>
    <w:p w14:paraId="4C474577" w14:textId="77777777" w:rsidR="002E5833" w:rsidRDefault="002E5833"/>
    <w:p w14:paraId="6540D306" w14:textId="77777777" w:rsidR="002E5833" w:rsidRDefault="002E5833"/>
    <w:p w14:paraId="02EC837F" w14:textId="77777777" w:rsidR="002E5833" w:rsidRDefault="009F0188">
      <w:r>
        <w:rPr>
          <w:noProof/>
          <w:lang w:val="es-ES"/>
        </w:rPr>
        <w:lastRenderedPageBreak/>
        <w:drawing>
          <wp:inline distT="0" distB="0" distL="0" distR="0" wp14:anchorId="2A45146F" wp14:editId="372DA3FE">
            <wp:extent cx="6658610" cy="9904095"/>
            <wp:effectExtent l="0" t="0" r="0" b="0"/>
            <wp:docPr id="40" name="Imagen 5" descr="Macintosh HD:Users:DAVID:Desktop:IMG_0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5" descr="Macintosh HD:Users:DAVID:Desktop:IMG_06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19" behindDoc="0" locked="0" layoutInCell="1" allowOverlap="1" wp14:anchorId="6CF90D8E" wp14:editId="2989E8F6">
                <wp:simplePos x="0" y="0"/>
                <wp:positionH relativeFrom="column">
                  <wp:posOffset>281940</wp:posOffset>
                </wp:positionH>
                <wp:positionV relativeFrom="paragraph">
                  <wp:posOffset>1407795</wp:posOffset>
                </wp:positionV>
                <wp:extent cx="2399665" cy="534670"/>
                <wp:effectExtent l="0" t="0" r="0" b="0"/>
                <wp:wrapNone/>
                <wp:docPr id="32" name="Forma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040" cy="53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2CD83A9" w14:textId="77777777" w:rsidR="002E5833" w:rsidRDefault="009F0188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>En Agaldar hay unas cuevas donde los adivinos han pintado unos triángulos...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Forma7" o:spid="_x0000_s1040" style="position:absolute;margin-left:22.2pt;margin-top:110.85pt;width:188.95pt;height:42.1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" filled="f" stroked="f">
                <v:textbox style="mso-fit-shape-to-text:t" inset="0,0,0,0">
                  <w:txbxContent>
                    <w:p w14:paraId="32CD83A9" w14:textId="77777777" w:rsidR="002E5833" w:rsidRDefault="009F0188">
                      <w:pPr>
                        <w:pStyle w:val="Contenidodelmarco"/>
                      </w:pPr>
                      <w:r>
                        <w:rPr>
                          <w:color w:val="FFFFFF"/>
                        </w:rPr>
                        <w:t xml:space="preserve">En </w:t>
                      </w:r>
                      <w:proofErr w:type="spellStart"/>
                      <w:r>
                        <w:rPr>
                          <w:color w:val="FFFFFF"/>
                        </w:rPr>
                        <w:t>Agaldar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hay </w:t>
                      </w:r>
                      <w:proofErr w:type="spellStart"/>
                      <w:r>
                        <w:rPr>
                          <w:color w:val="FFFFFF"/>
                        </w:rPr>
                        <w:t>unas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cuevas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donde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los </w:t>
                      </w:r>
                      <w:proofErr w:type="spellStart"/>
                      <w:r>
                        <w:rPr>
                          <w:color w:val="FFFFFF"/>
                        </w:rPr>
                        <w:t>adivinos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FFFFFF"/>
                        </w:rPr>
                        <w:t>han</w:t>
                      </w:r>
                      <w:proofErr w:type="spellEnd"/>
                      <w:proofErr w:type="gram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pintado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unos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triángulos</w:t>
                      </w:r>
                      <w:proofErr w:type="spellEnd"/>
                      <w:r>
                        <w:rPr>
                          <w:color w:val="FFFFFF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20" behindDoc="0" locked="0" layoutInCell="1" allowOverlap="1" wp14:anchorId="2ABB0042" wp14:editId="6305A41D">
                <wp:simplePos x="0" y="0"/>
                <wp:positionH relativeFrom="column">
                  <wp:posOffset>290830</wp:posOffset>
                </wp:positionH>
                <wp:positionV relativeFrom="paragraph">
                  <wp:posOffset>3930650</wp:posOffset>
                </wp:positionV>
                <wp:extent cx="2425700" cy="356235"/>
                <wp:effectExtent l="0" t="0" r="0" b="0"/>
                <wp:wrapNone/>
                <wp:docPr id="34" name="Forma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960" cy="35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CC5973" w14:textId="77777777" w:rsidR="002E5833" w:rsidRDefault="009F0188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>Volviendo a mi vida. Una de las cosas que más me gusta es ver las estrellas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8" stroked="f" style="position:absolute;margin-left:22.9pt;margin-top:309.5pt;width:190.9pt;height:27.9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rPr/>
                      </w:pPr>
                      <w:r>
                        <w:rPr>
                          <w:rFonts w:eastAsia="ＭＳ 明朝" w:cs="" w:cstheme="minorBidi" w:eastAsiaTheme="minorEastAsia"/>
                          <w:color w:val="FFFFFF"/>
                        </w:rPr>
                        <w:t>Volviendo a mi vida. Una de las cosas que más me gusta es ver las estrellas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6A75D8F4" wp14:editId="46110279">
                <wp:simplePos x="0" y="0"/>
                <wp:positionH relativeFrom="column">
                  <wp:posOffset>299085</wp:posOffset>
                </wp:positionH>
                <wp:positionV relativeFrom="paragraph">
                  <wp:posOffset>8124825</wp:posOffset>
                </wp:positionV>
                <wp:extent cx="2279015" cy="356235"/>
                <wp:effectExtent l="0" t="0" r="0" b="0"/>
                <wp:wrapNone/>
                <wp:docPr id="36" name="Forma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440" cy="35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286AE61" w14:textId="77777777" w:rsidR="002E5833" w:rsidRDefault="009F0188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>A veces me quedo hasta el amanecer...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Forma9" o:spid="_x0000_s1042" style="position:absolute;margin-left:23.55pt;margin-top:639.75pt;width:179.45pt;height:28.05pt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" filled="f" stroked="f">
                <v:textbox style="mso-fit-shape-to-text:t" inset="0,0,0,0">
                  <w:txbxContent>
                    <w:p w14:paraId="2286AE61" w14:textId="77777777" w:rsidR="002E5833" w:rsidRDefault="009F0188">
                      <w:pPr>
                        <w:pStyle w:val="Contenidodelmarco"/>
                      </w:pPr>
                      <w:r>
                        <w:rPr>
                          <w:color w:val="FFFFFF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FFFFFF"/>
                        </w:rPr>
                        <w:t>veces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me </w:t>
                      </w:r>
                      <w:proofErr w:type="spellStart"/>
                      <w:r>
                        <w:rPr>
                          <w:color w:val="FFFFFF"/>
                        </w:rPr>
                        <w:t>quedo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hasta el </w:t>
                      </w:r>
                      <w:proofErr w:type="spellStart"/>
                      <w:r>
                        <w:rPr>
                          <w:color w:val="FFFFFF"/>
                        </w:rPr>
                        <w:t>amanecer</w:t>
                      </w:r>
                      <w:proofErr w:type="spellEnd"/>
                      <w:r>
                        <w:rPr>
                          <w:color w:val="FFFFFF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0" distR="0" simplePos="0" relativeHeight="22" behindDoc="0" locked="0" layoutInCell="1" allowOverlap="1" wp14:anchorId="1598C323" wp14:editId="2082CDC3">
                <wp:simplePos x="0" y="0"/>
                <wp:positionH relativeFrom="column">
                  <wp:posOffset>3303905</wp:posOffset>
                </wp:positionH>
                <wp:positionV relativeFrom="paragraph">
                  <wp:posOffset>8403590</wp:posOffset>
                </wp:positionV>
                <wp:extent cx="2884805" cy="356235"/>
                <wp:effectExtent l="0" t="0" r="0" b="0"/>
                <wp:wrapNone/>
                <wp:docPr id="38" name="Forma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320" cy="35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D93AC59" w14:textId="77777777" w:rsidR="002E5833" w:rsidRDefault="009F0188">
                            <w:pPr>
                              <w:pStyle w:val="Contenidodelmarco"/>
                            </w:pPr>
                            <w:r>
                              <w:rPr>
                                <w:color w:val="FFFFFF"/>
                              </w:rPr>
                              <w:t>Y así fue como descubrí en una cueva que hay cerca de mi casa...donde se produce..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Forma10" o:spid="_x0000_s1043" style="position:absolute;margin-left:260.15pt;margin-top:661.7pt;width:227.15pt;height:28.05pt;z-index: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" filled="f" stroked="f">
                <v:textbox style="mso-fit-shape-to-text:t" inset="0,0,0,0">
                  <w:txbxContent>
                    <w:p w14:paraId="5D93AC59" w14:textId="77777777" w:rsidR="002E5833" w:rsidRDefault="009F0188">
                      <w:pPr>
                        <w:pStyle w:val="Contenidodelmarco"/>
                      </w:pPr>
                      <w:r>
                        <w:rPr>
                          <w:color w:val="FFFFFF"/>
                        </w:rPr>
                        <w:t xml:space="preserve">Y </w:t>
                      </w:r>
                      <w:proofErr w:type="spellStart"/>
                      <w:r>
                        <w:rPr>
                          <w:color w:val="FFFFFF"/>
                        </w:rPr>
                        <w:t>así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fue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como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descubrí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en </w:t>
                      </w:r>
                      <w:proofErr w:type="spellStart"/>
                      <w:r>
                        <w:rPr>
                          <w:color w:val="FFFFFF"/>
                        </w:rPr>
                        <w:t>una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cueva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que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hay </w:t>
                      </w:r>
                      <w:proofErr w:type="spellStart"/>
                      <w:r>
                        <w:rPr>
                          <w:color w:val="FFFFFF"/>
                        </w:rPr>
                        <w:t>cerca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de mi casa...</w:t>
                      </w:r>
                      <w:proofErr w:type="spellStart"/>
                      <w:r>
                        <w:rPr>
                          <w:color w:val="FFFFFF"/>
                        </w:rPr>
                        <w:t>donde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se produce</w:t>
                      </w:r>
                      <w:proofErr w:type="gramStart"/>
                      <w:r>
                        <w:rPr>
                          <w:color w:val="FFFFFF"/>
                        </w:rPr>
                        <w:t>..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467D4B58" w14:textId="77777777" w:rsidR="002E5833" w:rsidRDefault="002E5833"/>
    <w:p w14:paraId="4FC04F41" w14:textId="77777777" w:rsidR="002E5833" w:rsidRDefault="002E5833"/>
    <w:sectPr w:rsidR="002E5833">
      <w:pgSz w:w="11906" w:h="16838"/>
      <w:pgMar w:top="426" w:right="701" w:bottom="0" w:left="709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33"/>
    <w:rsid w:val="00140A42"/>
    <w:rsid w:val="002E5833"/>
    <w:rsid w:val="00514C40"/>
    <w:rsid w:val="00555E9C"/>
    <w:rsid w:val="00770B81"/>
    <w:rsid w:val="009F0188"/>
    <w:rsid w:val="00C45930"/>
    <w:rsid w:val="00CC6826"/>
    <w:rsid w:val="00E64247"/>
    <w:rsid w:val="00F7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1F4BD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F6681"/>
    <w:rPr>
      <w:rFonts w:ascii="Lucida Grande" w:hAnsi="Lucida Grande"/>
      <w:sz w:val="18"/>
      <w:szCs w:val="18"/>
    </w:rPr>
  </w:style>
  <w:style w:type="paragraph" w:customStyle="1" w:styleId="Ttulo1">
    <w:name w:val="Título1"/>
    <w:basedOn w:val="Normal"/>
    <w:next w:val="Textodecuerp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decuerpo">
    <w:name w:val="Body Text"/>
    <w:basedOn w:val="Normal"/>
    <w:pPr>
      <w:spacing w:after="140" w:line="288" w:lineRule="auto"/>
    </w:pPr>
  </w:style>
  <w:style w:type="paragraph" w:styleId="Lista">
    <w:name w:val="List"/>
    <w:basedOn w:val="Textodecuerpo"/>
    <w:rPr>
      <w:rFonts w:cs="Free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CF6681"/>
    <w:pPr>
      <w:spacing w:beforeAutospacing="1" w:after="142" w:line="288" w:lineRule="auto"/>
    </w:pPr>
    <w:rPr>
      <w:rFonts w:ascii="Times New Roman" w:hAnsi="Times New Roman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F6681"/>
    <w:rPr>
      <w:rFonts w:ascii="Lucida Grande" w:hAnsi="Lucida Grande"/>
      <w:sz w:val="18"/>
      <w:szCs w:val="18"/>
    </w:rPr>
  </w:style>
  <w:style w:type="paragraph" w:customStyle="1" w:styleId="FrameContents">
    <w:name w:val="Frame Contents"/>
    <w:basedOn w:val="Normal"/>
    <w:qFormat/>
  </w:style>
  <w:style w:type="paragraph" w:customStyle="1" w:styleId="Contenidodelmarco">
    <w:name w:val="Contenido del marco"/>
    <w:basedOn w:val="Normal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F6681"/>
    <w:rPr>
      <w:rFonts w:ascii="Lucida Grande" w:hAnsi="Lucida Grande"/>
      <w:sz w:val="18"/>
      <w:szCs w:val="18"/>
    </w:rPr>
  </w:style>
  <w:style w:type="paragraph" w:customStyle="1" w:styleId="Ttulo1">
    <w:name w:val="Título1"/>
    <w:basedOn w:val="Normal"/>
    <w:next w:val="Textodecuerp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decuerpo">
    <w:name w:val="Body Text"/>
    <w:basedOn w:val="Normal"/>
    <w:pPr>
      <w:spacing w:after="140" w:line="288" w:lineRule="auto"/>
    </w:pPr>
  </w:style>
  <w:style w:type="paragraph" w:styleId="Lista">
    <w:name w:val="List"/>
    <w:basedOn w:val="Textodecuerpo"/>
    <w:rPr>
      <w:rFonts w:cs="Free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CF6681"/>
    <w:pPr>
      <w:spacing w:beforeAutospacing="1" w:after="142" w:line="288" w:lineRule="auto"/>
    </w:pPr>
    <w:rPr>
      <w:rFonts w:ascii="Times New Roman" w:hAnsi="Times New Roman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F6681"/>
    <w:rPr>
      <w:rFonts w:ascii="Lucida Grande" w:hAnsi="Lucida Grande"/>
      <w:sz w:val="18"/>
      <w:szCs w:val="18"/>
    </w:rPr>
  </w:style>
  <w:style w:type="paragraph" w:customStyle="1" w:styleId="FrameContents">
    <w:name w:val="Frame Contents"/>
    <w:basedOn w:val="Normal"/>
    <w:qFormat/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37</Words>
  <Characters>206</Characters>
  <Application>Microsoft Macintosh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MacBook Air</cp:lastModifiedBy>
  <cp:revision>32</cp:revision>
  <dcterms:created xsi:type="dcterms:W3CDTF">2018-10-04T16:41:00Z</dcterms:created>
  <dcterms:modified xsi:type="dcterms:W3CDTF">2019-11-19T16:53:00Z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