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F779" w14:textId="0E22583F" w:rsidR="00157D77" w:rsidRDefault="00157D77">
      <w:pPr>
        <w:rPr>
          <w:sz w:val="16"/>
        </w:rPr>
      </w:pPr>
      <w:bookmarkStart w:id="0" w:name="_GoBack"/>
    </w:p>
    <w:bookmarkEnd w:id="0"/>
    <w:p w14:paraId="2FD8802D" w14:textId="2173A36E" w:rsidR="00BF1314" w:rsidRDefault="00BF1314">
      <w:pPr>
        <w:rPr>
          <w:sz w:val="16"/>
        </w:rPr>
      </w:pPr>
    </w:p>
    <w:p w14:paraId="1FBA0010" w14:textId="0C733475" w:rsidR="00BF1314" w:rsidRDefault="00665F42">
      <w:pPr>
        <w:rPr>
          <w:sz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1D28" wp14:editId="0544B40B">
                <wp:simplePos x="0" y="0"/>
                <wp:positionH relativeFrom="column">
                  <wp:posOffset>-10795</wp:posOffset>
                </wp:positionH>
                <wp:positionV relativeFrom="paragraph">
                  <wp:posOffset>72390</wp:posOffset>
                </wp:positionV>
                <wp:extent cx="5988050" cy="640080"/>
                <wp:effectExtent l="0" t="0" r="635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02DEFB" w14:textId="77777777" w:rsidR="005C63AA" w:rsidRPr="00BB3AFB" w:rsidRDefault="005C63AA" w:rsidP="005C63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635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B3AFB">
                              <w:rPr>
                                <w:b/>
                                <w:sz w:val="28"/>
                                <w:szCs w:val="28"/>
                                <w14:shadow w14:blurRad="50800" w14:dist="635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JUSTIFICANTE de AUSENCIA de ALUMNOS</w:t>
                            </w:r>
                          </w:p>
                          <w:p w14:paraId="763B393E" w14:textId="590FE713" w:rsidR="002F0CBA" w:rsidRPr="00BB3AFB" w:rsidRDefault="002F0CBA" w:rsidP="005C63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635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B3AFB">
                              <w:rPr>
                                <w:b/>
                                <w:sz w:val="28"/>
                                <w:szCs w:val="28"/>
                                <w14:shadow w14:blurRad="50800" w14:dist="635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Curso 2016 - 2017</w:t>
                            </w:r>
                          </w:p>
                          <w:p w14:paraId="7A7220AB" w14:textId="77777777" w:rsidR="002F0CBA" w:rsidRPr="00BB3AFB" w:rsidRDefault="002F0CBA" w:rsidP="005C63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635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51D28" id="AutoShape_x0020_25" o:spid="_x0000_s1026" style="position:absolute;margin-left:-.85pt;margin-top:5.7pt;width:471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" fillcolor="#fffcf3 [183]" stroked="f" strokeweight="1.5pt">
                <v:fill color2="#ffecb3 [983]" rotate="t" colors="0 #fffcf2;48497f #ffe38c;54395f #ffe38c;1 #ffecb3" focus="100%" type="gradient"/>
                <v:textbox>
                  <w:txbxContent>
                    <w:p w14:paraId="7E02DEFB" w14:textId="77777777" w:rsidR="005C63AA" w:rsidRPr="00BB3AFB" w:rsidRDefault="005C63AA" w:rsidP="005C63A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635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B3AFB">
                        <w:rPr>
                          <w:b/>
                          <w:sz w:val="28"/>
                          <w:szCs w:val="28"/>
                          <w14:shadow w14:blurRad="50800" w14:dist="635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JUSTIFICANTE de AUSENCIA de ALUMNOS</w:t>
                      </w:r>
                    </w:p>
                    <w:p w14:paraId="763B393E" w14:textId="590FE713" w:rsidR="002F0CBA" w:rsidRPr="00BB3AFB" w:rsidRDefault="002F0CBA" w:rsidP="005C63A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635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B3AFB">
                        <w:rPr>
                          <w:b/>
                          <w:sz w:val="28"/>
                          <w:szCs w:val="28"/>
                          <w14:shadow w14:blurRad="50800" w14:dist="635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Curso 2016 - 2017</w:t>
                      </w:r>
                    </w:p>
                    <w:p w14:paraId="7A7220AB" w14:textId="77777777" w:rsidR="002F0CBA" w:rsidRPr="00BB3AFB" w:rsidRDefault="002F0CBA" w:rsidP="005C63A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635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A124C1" w14:textId="5201251E" w:rsidR="00BF1314" w:rsidRPr="00BF1314" w:rsidRDefault="00BF1314" w:rsidP="00BF1314">
      <w:pPr>
        <w:jc w:val="center"/>
        <w:rPr>
          <w:b/>
          <w:sz w:val="26"/>
          <w:szCs w:val="26"/>
        </w:rPr>
      </w:pPr>
    </w:p>
    <w:p w14:paraId="6A0BC9C4" w14:textId="3BCA3D99" w:rsidR="00157D77" w:rsidRDefault="00157D77">
      <w:pPr>
        <w:rPr>
          <w:sz w:val="16"/>
        </w:rPr>
      </w:pPr>
    </w:p>
    <w:p w14:paraId="6148533F" w14:textId="033A9BA8" w:rsidR="005C63AA" w:rsidRDefault="005C63AA" w:rsidP="005C63AA"/>
    <w:p w14:paraId="2EAE7912" w14:textId="77777777" w:rsidR="005C63AA" w:rsidRDefault="005C63AA" w:rsidP="005C63AA"/>
    <w:p w14:paraId="76677191" w14:textId="77777777" w:rsidR="005C63AA" w:rsidRDefault="005C63AA" w:rsidP="005C63AA"/>
    <w:p w14:paraId="797CB332" w14:textId="75370CE1" w:rsidR="00665F42" w:rsidRDefault="005C63AA" w:rsidP="005C63AA">
      <w:pPr>
        <w:spacing w:line="360" w:lineRule="auto"/>
      </w:pPr>
      <w:r>
        <w:t>D./Dª.</w:t>
      </w:r>
      <w:r w:rsidR="003C2ACB">
        <w:t xml:space="preserve"> </w:t>
      </w:r>
      <w:r w:rsidR="00DF19F3" w:rsidRPr="00DF19F3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fldChar w:fldCharType="begin">
          <w:ffData>
            <w:name w:val="Texto6"/>
            <w:enabled/>
            <w:calcOnExit w:val="0"/>
            <w:textInput>
              <w:default w:val="Nombre y Apellidos del Padre/Madre"/>
            </w:textInput>
          </w:ffData>
        </w:fldChar>
      </w:r>
      <w:bookmarkStart w:id="1" w:name="Texto6"/>
      <w:r w:rsidR="00DF19F3" w:rsidRPr="00DF19F3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instrText xml:space="preserve"> FORMTEXT </w:instrText>
      </w:r>
      <w:r w:rsidR="00DF19F3" w:rsidRPr="00DF19F3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</w:r>
      <w:r w:rsidR="00DF19F3" w:rsidRPr="00DF19F3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fldChar w:fldCharType="separate"/>
      </w:r>
      <w:r w:rsidR="00DF19F3" w:rsidRPr="00DF19F3">
        <w:rPr>
          <w:noProof/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t>Nombre y Apellidos del Padre/Madre</w:t>
      </w:r>
      <w:r w:rsidR="00DF19F3" w:rsidRPr="00DF19F3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fldChar w:fldCharType="end"/>
      </w:r>
      <w:bookmarkEnd w:id="1"/>
    </w:p>
    <w:p w14:paraId="3FF3782E" w14:textId="4978C713" w:rsidR="005C63AA" w:rsidRDefault="005C63AA" w:rsidP="005C63AA">
      <w:pPr>
        <w:spacing w:line="360" w:lineRule="auto"/>
      </w:pPr>
      <w:r>
        <w:t xml:space="preserve">Padre/madre/tutor del alumno/a </w:t>
      </w:r>
      <w:r w:rsidR="00DF19F3" w:rsidRPr="00DF19F3">
        <w:rPr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  <w:fldChar w:fldCharType="begin">
          <w:ffData>
            <w:name w:val="Texto2"/>
            <w:enabled/>
            <w:calcOnExit w:val="0"/>
            <w:textInput>
              <w:default w:val="Nombre y Apellidos del alumno"/>
            </w:textInput>
          </w:ffData>
        </w:fldChar>
      </w:r>
      <w:bookmarkStart w:id="2" w:name="Texto2"/>
      <w:r w:rsidR="00DF19F3" w:rsidRPr="00DF19F3">
        <w:rPr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  <w:instrText xml:space="preserve"> FORMTEXT </w:instrText>
      </w:r>
      <w:r w:rsidR="00DF19F3" w:rsidRPr="00DF19F3">
        <w:rPr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</w:r>
      <w:r w:rsidR="00DF19F3" w:rsidRPr="00DF19F3">
        <w:rPr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  <w:fldChar w:fldCharType="separate"/>
      </w:r>
      <w:r w:rsidR="00DF19F3" w:rsidRPr="00DF19F3">
        <w:rPr>
          <w:noProof/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  <w:t>Nombre y Apellidos del alumno</w:t>
      </w:r>
      <w:r w:rsidR="00DF19F3" w:rsidRPr="00DF19F3">
        <w:rPr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  <w:fldChar w:fldCharType="end"/>
      </w:r>
      <w:bookmarkEnd w:id="2"/>
    </w:p>
    <w:p w14:paraId="7A564FA7" w14:textId="20575F12" w:rsidR="00665F42" w:rsidRDefault="005C63AA" w:rsidP="005C63AA">
      <w:pPr>
        <w:spacing w:line="360" w:lineRule="auto"/>
      </w:pPr>
      <w:r>
        <w:t xml:space="preserve">Matriculado en el </w:t>
      </w:r>
      <w:r w:rsidR="00DF19F3" w:rsidRPr="00DF19F3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fldChar w:fldCharType="begin">
          <w:ffData>
            <w:name w:val="Texto3"/>
            <w:enabled/>
            <w:calcOnExit w:val="0"/>
            <w:textInput>
              <w:default w:val="1º, 2º, 3º, 4º de ESO | Bach. | CF"/>
            </w:textInput>
          </w:ffData>
        </w:fldChar>
      </w:r>
      <w:bookmarkStart w:id="3" w:name="Texto3"/>
      <w:r w:rsidR="00DF19F3" w:rsidRPr="00DF19F3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instrText xml:space="preserve"> FORMTEXT </w:instrText>
      </w:r>
      <w:r w:rsidR="00DF19F3" w:rsidRPr="00DF19F3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</w:r>
      <w:r w:rsidR="00DF19F3" w:rsidRPr="00DF19F3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fldChar w:fldCharType="separate"/>
      </w:r>
      <w:r w:rsidR="00DF19F3" w:rsidRPr="00DF19F3">
        <w:rPr>
          <w:noProof/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t>1º, 2º, 3º, 4º de ESO | Bach. | CF</w:t>
      </w:r>
      <w:r w:rsidR="00DF19F3" w:rsidRPr="00DF19F3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fldChar w:fldCharType="end"/>
      </w:r>
      <w:bookmarkEnd w:id="3"/>
      <w:r>
        <w:t xml:space="preserve"> nivel, grupo </w:t>
      </w:r>
      <w:r w:rsidR="00DF19F3" w:rsidRPr="00DF19F3">
        <w:rPr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  <w:fldChar w:fldCharType="begin">
          <w:ffData>
            <w:name w:val="Texto4"/>
            <w:enabled/>
            <w:calcOnExit w:val="0"/>
            <w:textInput>
              <w:default w:val="A, B, C, Diver, PMAR"/>
            </w:textInput>
          </w:ffData>
        </w:fldChar>
      </w:r>
      <w:bookmarkStart w:id="4" w:name="Texto4"/>
      <w:r w:rsidR="00DF19F3" w:rsidRPr="00DF19F3">
        <w:rPr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  <w:instrText xml:space="preserve"> FORMTEXT </w:instrText>
      </w:r>
      <w:r w:rsidR="00DF19F3" w:rsidRPr="00DF19F3">
        <w:rPr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</w:r>
      <w:r w:rsidR="00DF19F3" w:rsidRPr="00DF19F3">
        <w:rPr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  <w:fldChar w:fldCharType="separate"/>
      </w:r>
      <w:r w:rsidR="00DF19F3" w:rsidRPr="00DF19F3">
        <w:rPr>
          <w:noProof/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  <w:t>A, B, C, Diver, PMAR</w:t>
      </w:r>
      <w:r w:rsidR="00DF19F3" w:rsidRPr="00DF19F3">
        <w:rPr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  <w:fldChar w:fldCharType="end"/>
      </w:r>
      <w:bookmarkEnd w:id="4"/>
      <w:r>
        <w:t xml:space="preserve"> de </w:t>
      </w:r>
      <w:r w:rsidR="00665F42">
        <w:t xml:space="preserve"> </w:t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begin">
          <w:ffData>
            <w:name w:val="Texto5"/>
            <w:enabled/>
            <w:calcOnExit w:val="0"/>
            <w:textInput>
              <w:default w:val="Año"/>
            </w:textInput>
          </w:ffData>
        </w:fldChar>
      </w:r>
      <w:bookmarkStart w:id="5" w:name="Texto5"/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instrText xml:space="preserve"> FORMTEXT </w:instrText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separate"/>
      </w:r>
      <w:r w:rsidR="00DF19F3" w:rsidRPr="00DF19F3">
        <w:rPr>
          <w:noProof/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t>Año</w:t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end"/>
      </w:r>
      <w:bookmarkEnd w:id="5"/>
    </w:p>
    <w:p w14:paraId="5C3ABCCB" w14:textId="77777777" w:rsidR="005C63AA" w:rsidRDefault="005C63AA" w:rsidP="005C63AA">
      <w:pPr>
        <w:spacing w:line="360" w:lineRule="auto"/>
      </w:pPr>
      <w:r>
        <w:t>en el presente curso escolar 201</w:t>
      </w:r>
      <w:r w:rsidR="00FC7EB4">
        <w:t>5-2016</w:t>
      </w:r>
    </w:p>
    <w:p w14:paraId="54698CCA" w14:textId="77777777" w:rsidR="005C63AA" w:rsidRDefault="005C63AA" w:rsidP="005C63AA">
      <w:pPr>
        <w:spacing w:line="360" w:lineRule="auto"/>
      </w:pPr>
    </w:p>
    <w:p w14:paraId="704B0170" w14:textId="77777777" w:rsidR="005C63AA" w:rsidRDefault="005C63AA" w:rsidP="005C63AA">
      <w:pPr>
        <w:spacing w:line="360" w:lineRule="auto"/>
        <w:jc w:val="center"/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>J U S T I F I C O</w:t>
      </w:r>
    </w:p>
    <w:p w14:paraId="26750CF8" w14:textId="77777777" w:rsidR="00D466BA" w:rsidRDefault="005C63AA" w:rsidP="00665F42">
      <w:pPr>
        <w:spacing w:line="360" w:lineRule="auto"/>
        <w:jc w:val="both"/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</w:pPr>
      <w:r>
        <w:t xml:space="preserve">por medio de la presente, la ausencia de mi hijo/a durante los días </w:t>
      </w:r>
      <w:r w:rsidR="00DF19F3"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  <w:fldChar w:fldCharType="begin">
          <w:ffData>
            <w:name w:val="Texto7"/>
            <w:enabled/>
            <w:calcOnExit w:val="0"/>
            <w:textInput>
              <w:type w:val="number"/>
              <w:default w:val="1,2,3,..."/>
            </w:textInput>
          </w:ffData>
        </w:fldChar>
      </w:r>
      <w:bookmarkStart w:id="6" w:name="Texto7"/>
      <w:r w:rsidR="00DF19F3"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  <w:instrText xml:space="preserve"> FORMTEXT </w:instrText>
      </w:r>
      <w:r w:rsidR="00DF19F3"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</w:r>
      <w:r w:rsidR="00DF19F3"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  <w:fldChar w:fldCharType="separate"/>
      </w:r>
      <w:r w:rsidR="00DF19F3">
        <w:rPr>
          <w:noProof/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  <w:t>1,2,3,...</w:t>
      </w:r>
      <w:r w:rsidR="00DF19F3"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  <w:fldChar w:fldCharType="end"/>
      </w:r>
      <w:bookmarkEnd w:id="6"/>
      <w:r w:rsidR="00D466BA">
        <w:rPr>
          <w:color w:val="000000"/>
          <w14:textFill>
            <w14:solidFill>
              <w14:srgbClr w14:val="000000">
                <w14:alpha w14:val="44000"/>
              </w14:srgbClr>
            </w14:solidFill>
          </w14:textFill>
        </w:rPr>
        <w:t>........</w:t>
      </w:r>
    </w:p>
    <w:p w14:paraId="088320A6" w14:textId="736BA0B9" w:rsidR="005C63AA" w:rsidRDefault="005C63AA" w:rsidP="00665F42">
      <w:pPr>
        <w:spacing w:line="360" w:lineRule="auto"/>
        <w:jc w:val="both"/>
      </w:pPr>
      <w:r>
        <w:t>d</w:t>
      </w:r>
      <w:r w:rsidR="00D466BA">
        <w:t xml:space="preserve">el mes </w:t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begin">
          <w:ffData>
            <w:name w:val="Texto8"/>
            <w:enabled/>
            <w:calcOnExit w:val="0"/>
            <w:textInput>
              <w:default w:val="Mes"/>
            </w:textInput>
          </w:ffData>
        </w:fldChar>
      </w:r>
      <w:bookmarkStart w:id="7" w:name="Texto8"/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instrText xml:space="preserve"> FORMTEXT </w:instrText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separate"/>
      </w:r>
      <w:r w:rsidR="00DF19F3" w:rsidRPr="00DF19F3">
        <w:rPr>
          <w:noProof/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t>Mes</w:t>
      </w:r>
      <w:r w:rsidR="00DF19F3" w:rsidRPr="00DF19F3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end"/>
      </w:r>
      <w:bookmarkEnd w:id="7"/>
      <w:r w:rsidR="00926654">
        <w:t xml:space="preserve"> </w:t>
      </w:r>
      <w:r w:rsidR="00D466BA">
        <w:t xml:space="preserve">                    </w:t>
      </w:r>
      <w:r w:rsidR="00926654">
        <w:t>de</w:t>
      </w:r>
      <w:r w:rsidR="00D466BA">
        <w:rPr>
          <w:color w:val="000000"/>
          <w14:textFill>
            <w14:solidFill>
              <w14:srgbClr w14:val="000000">
                <w14:alpha w14:val="37000"/>
              </w14:srgbClr>
            </w14:solidFill>
          </w14:textFill>
        </w:rPr>
        <w:t xml:space="preserve"> 2016/17</w:t>
      </w:r>
      <w:r>
        <w:t xml:space="preserve">, por los siguientes motivos: </w:t>
      </w:r>
      <w:r w:rsidR="00665F42">
        <w:t xml:space="preserve">                 </w:t>
      </w:r>
    </w:p>
    <w:p w14:paraId="298836A1" w14:textId="77777777" w:rsidR="00665F42" w:rsidRPr="00687012" w:rsidRDefault="00665F42" w:rsidP="00665F42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color w:val="000000"/>
          <w14:textFill>
            <w14:solidFill>
              <w14:srgbClr w14:val="000000">
                <w14:alpha w14:val="53000"/>
              </w14:srgbClr>
            </w14:solidFill>
          </w14:textFill>
        </w:rPr>
      </w:pPr>
    </w:p>
    <w:p w14:paraId="69A48C69" w14:textId="77777777" w:rsidR="00665F42" w:rsidRPr="00687012" w:rsidRDefault="00665F42" w:rsidP="00665F42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color w:val="000000"/>
          <w14:textFill>
            <w14:solidFill>
              <w14:srgbClr w14:val="000000">
                <w14:alpha w14:val="53000"/>
              </w14:srgbClr>
            </w14:solidFill>
          </w14:textFill>
        </w:rPr>
      </w:pPr>
    </w:p>
    <w:p w14:paraId="68AB94C0" w14:textId="77777777" w:rsidR="00665F42" w:rsidRPr="00687012" w:rsidRDefault="00665F42" w:rsidP="00665F42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color w:val="000000"/>
          <w14:textFill>
            <w14:solidFill>
              <w14:srgbClr w14:val="000000">
                <w14:alpha w14:val="53000"/>
              </w14:srgbClr>
            </w14:solidFill>
          </w14:textFill>
        </w:rPr>
      </w:pPr>
    </w:p>
    <w:p w14:paraId="19766637" w14:textId="77777777" w:rsidR="00665F42" w:rsidRPr="00687012" w:rsidRDefault="00665F42" w:rsidP="00665F42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color w:val="000000"/>
          <w14:textFill>
            <w14:solidFill>
              <w14:srgbClr w14:val="000000">
                <w14:alpha w14:val="53000"/>
              </w14:srgbClr>
            </w14:solidFill>
          </w14:textFill>
        </w:rPr>
      </w:pPr>
    </w:p>
    <w:p w14:paraId="6E3C0500" w14:textId="12C2E8F8" w:rsidR="005C63AA" w:rsidRDefault="00665F42" w:rsidP="005C63AA">
      <w:pPr>
        <w:spacing w:line="360" w:lineRule="auto"/>
        <w:jc w:val="right"/>
      </w:pPr>
      <w:r>
        <w:t xml:space="preserve">En La Villa de </w:t>
      </w:r>
      <w:r w:rsidR="005C63AA">
        <w:t xml:space="preserve">Firgas, </w:t>
      </w:r>
      <w:r w:rsidR="00687012" w:rsidRPr="00687012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fldChar w:fldCharType="begin">
          <w:ffData>
            <w:name w:val="Texto10"/>
            <w:enabled/>
            <w:calcOnExit w:val="0"/>
            <w:textInput>
              <w:default w:val="00/00/0000"/>
            </w:textInput>
          </w:ffData>
        </w:fldChar>
      </w:r>
      <w:bookmarkStart w:id="8" w:name="Texto10"/>
      <w:r w:rsidR="00687012" w:rsidRPr="00687012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instrText xml:space="preserve"> FORMTEXT </w:instrText>
      </w:r>
      <w:r w:rsidR="00687012" w:rsidRPr="00687012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</w:r>
      <w:r w:rsidR="00687012" w:rsidRPr="00687012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fldChar w:fldCharType="separate"/>
      </w:r>
      <w:r w:rsidR="00687012" w:rsidRPr="00687012">
        <w:rPr>
          <w:noProof/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t>00/00/0000</w:t>
      </w:r>
      <w:r w:rsidR="00687012" w:rsidRPr="00687012"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  <w:fldChar w:fldCharType="end"/>
      </w:r>
      <w:bookmarkEnd w:id="8"/>
    </w:p>
    <w:p w14:paraId="25DDEE2B" w14:textId="77777777" w:rsidR="001C563E" w:rsidRDefault="001C563E" w:rsidP="001C563E">
      <w:r w:rsidRPr="000219FC">
        <w:rPr>
          <w:b/>
          <w:u w:val="single"/>
        </w:rPr>
        <w:t xml:space="preserve">SESIONES </w:t>
      </w:r>
      <w:r>
        <w:rPr>
          <w:b/>
          <w:u w:val="single"/>
        </w:rPr>
        <w:t>a las que</w:t>
      </w:r>
      <w:r w:rsidRPr="000219FC">
        <w:rPr>
          <w:b/>
          <w:u w:val="single"/>
        </w:rPr>
        <w:t xml:space="preserve"> NO ASISTIÓ</w:t>
      </w:r>
    </w:p>
    <w:p w14:paraId="4E06B745" w14:textId="77777777" w:rsidR="001C563E" w:rsidRPr="000219FC" w:rsidRDefault="001C563E" w:rsidP="001C563E">
      <w:pPr>
        <w:jc w:val="center"/>
        <w:rPr>
          <w:sz w:val="16"/>
          <w:szCs w:val="16"/>
        </w:rPr>
      </w:pPr>
    </w:p>
    <w:p w14:paraId="72B1AF20" w14:textId="4CD54D5A" w:rsidR="001C563E" w:rsidRDefault="001C563E" w:rsidP="001C563E">
      <w:pPr>
        <w:jc w:val="both"/>
        <w:rPr>
          <w:sz w:val="20"/>
          <w:szCs w:val="20"/>
        </w:rPr>
      </w:pPr>
      <w:r>
        <w:t xml:space="preserve">  </w:t>
      </w:r>
      <w:r w:rsidR="00DF19F3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 w:rsidR="00DF19F3">
        <w:instrText xml:space="preserve"> FORMCHECKBOX </w:instrText>
      </w:r>
      <w:r w:rsidR="004516B7">
        <w:fldChar w:fldCharType="separate"/>
      </w:r>
      <w:r w:rsidR="00DF19F3">
        <w:fldChar w:fldCharType="end"/>
      </w:r>
      <w:bookmarkEnd w:id="9"/>
      <w:r>
        <w:t xml:space="preserve">  </w:t>
      </w:r>
      <w:r>
        <w:rPr>
          <w:sz w:val="20"/>
          <w:szCs w:val="20"/>
        </w:rPr>
        <w:t>T O D A S</w:t>
      </w:r>
    </w:p>
    <w:p w14:paraId="25984F65" w14:textId="13558EAC" w:rsidR="001C563E" w:rsidRPr="000219FC" w:rsidRDefault="001C563E" w:rsidP="001C563E">
      <w:pPr>
        <w:jc w:val="both"/>
        <w:rPr>
          <w:sz w:val="12"/>
          <w:szCs w:val="12"/>
        </w:rPr>
      </w:pPr>
    </w:p>
    <w:p w14:paraId="5F2A9767" w14:textId="2DE2F3FB" w:rsidR="001C563E" w:rsidRDefault="001C563E" w:rsidP="001C5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5"/>
      <w:r>
        <w:rPr>
          <w:sz w:val="20"/>
          <w:szCs w:val="20"/>
        </w:rPr>
        <w:instrText xml:space="preserve"> FORMCHECKBOX </w:instrText>
      </w:r>
      <w:r w:rsidR="004516B7">
        <w:rPr>
          <w:sz w:val="20"/>
          <w:szCs w:val="20"/>
        </w:rPr>
      </w:r>
      <w:r w:rsidR="004516B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1ª sesión</w:t>
      </w:r>
    </w:p>
    <w:p w14:paraId="7FFF2FB8" w14:textId="5BCB7531" w:rsidR="001C563E" w:rsidRPr="00665F42" w:rsidRDefault="001C563E" w:rsidP="001C563E">
      <w:pPr>
        <w:jc w:val="both"/>
        <w:rPr>
          <w:sz w:val="8"/>
          <w:szCs w:val="20"/>
        </w:rPr>
      </w:pPr>
    </w:p>
    <w:p w14:paraId="7BD695DC" w14:textId="6010BAED" w:rsidR="001C563E" w:rsidRDefault="001C563E" w:rsidP="001C5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>
        <w:rPr>
          <w:sz w:val="20"/>
          <w:szCs w:val="20"/>
        </w:rPr>
        <w:instrText xml:space="preserve"> FORMCHECKBOX </w:instrText>
      </w:r>
      <w:r w:rsidR="004516B7">
        <w:rPr>
          <w:sz w:val="20"/>
          <w:szCs w:val="20"/>
        </w:rPr>
      </w:r>
      <w:r w:rsidR="004516B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 2ª sesión</w:t>
      </w:r>
    </w:p>
    <w:p w14:paraId="7240080A" w14:textId="577B86E6" w:rsidR="001C563E" w:rsidRPr="00665F42" w:rsidRDefault="001C563E" w:rsidP="001C563E">
      <w:pPr>
        <w:jc w:val="both"/>
        <w:rPr>
          <w:sz w:val="8"/>
          <w:szCs w:val="20"/>
        </w:rPr>
      </w:pPr>
    </w:p>
    <w:p w14:paraId="1D814FDC" w14:textId="786D98A8" w:rsidR="001C563E" w:rsidRDefault="001C563E" w:rsidP="001C563E">
      <w:pPr>
        <w:tabs>
          <w:tab w:val="left" w:pos="708"/>
          <w:tab w:val="left" w:pos="1416"/>
          <w:tab w:val="center" w:pos="45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7"/>
      <w:r>
        <w:rPr>
          <w:sz w:val="20"/>
          <w:szCs w:val="20"/>
        </w:rPr>
        <w:instrText xml:space="preserve"> FORMCHECKBOX </w:instrText>
      </w:r>
      <w:r w:rsidR="004516B7">
        <w:rPr>
          <w:sz w:val="20"/>
          <w:szCs w:val="20"/>
        </w:rPr>
      </w:r>
      <w:r w:rsidR="004516B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 3ª sesión</w:t>
      </w:r>
      <w:r>
        <w:rPr>
          <w:sz w:val="20"/>
          <w:szCs w:val="20"/>
        </w:rPr>
        <w:tab/>
      </w:r>
    </w:p>
    <w:p w14:paraId="04E177E1" w14:textId="45A771F7" w:rsidR="001C563E" w:rsidRPr="00665F42" w:rsidRDefault="001C563E" w:rsidP="001C563E">
      <w:pPr>
        <w:jc w:val="both"/>
        <w:rPr>
          <w:sz w:val="10"/>
          <w:szCs w:val="20"/>
        </w:rPr>
      </w:pPr>
    </w:p>
    <w:p w14:paraId="58C094C1" w14:textId="60633AAA" w:rsidR="001C563E" w:rsidRDefault="001C563E" w:rsidP="001C5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8"/>
      <w:r>
        <w:rPr>
          <w:sz w:val="20"/>
          <w:szCs w:val="20"/>
        </w:rPr>
        <w:instrText xml:space="preserve"> FORMCHECKBOX </w:instrText>
      </w:r>
      <w:r w:rsidR="004516B7">
        <w:rPr>
          <w:sz w:val="20"/>
          <w:szCs w:val="20"/>
        </w:rPr>
      </w:r>
      <w:r w:rsidR="004516B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 4ª sesión</w:t>
      </w:r>
    </w:p>
    <w:p w14:paraId="6F179BC8" w14:textId="0D0655F8" w:rsidR="001C563E" w:rsidRPr="00665F42" w:rsidRDefault="001C563E" w:rsidP="001C563E">
      <w:pPr>
        <w:jc w:val="both"/>
        <w:rPr>
          <w:sz w:val="11"/>
          <w:szCs w:val="20"/>
        </w:rPr>
      </w:pPr>
    </w:p>
    <w:p w14:paraId="77C04888" w14:textId="1E8F50B6" w:rsidR="001C563E" w:rsidRDefault="001C563E" w:rsidP="001C5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9"/>
      <w:r>
        <w:rPr>
          <w:sz w:val="20"/>
          <w:szCs w:val="20"/>
        </w:rPr>
        <w:instrText xml:space="preserve"> FORMCHECKBOX </w:instrText>
      </w:r>
      <w:r w:rsidR="004516B7">
        <w:rPr>
          <w:sz w:val="20"/>
          <w:szCs w:val="20"/>
        </w:rPr>
      </w:r>
      <w:r w:rsidR="004516B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 5ª sesión</w:t>
      </w:r>
    </w:p>
    <w:p w14:paraId="26AB736F" w14:textId="25AD9B72" w:rsidR="001C563E" w:rsidRPr="00665F42" w:rsidRDefault="001C563E" w:rsidP="001C563E">
      <w:pPr>
        <w:jc w:val="both"/>
        <w:rPr>
          <w:sz w:val="13"/>
          <w:szCs w:val="20"/>
        </w:rPr>
      </w:pPr>
    </w:p>
    <w:p w14:paraId="1A781DB4" w14:textId="102431F1" w:rsidR="001C563E" w:rsidRPr="000219FC" w:rsidRDefault="001C563E" w:rsidP="001C5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0"/>
      <w:r>
        <w:rPr>
          <w:sz w:val="20"/>
          <w:szCs w:val="20"/>
        </w:rPr>
        <w:instrText xml:space="preserve"> FORMCHECKBOX </w:instrText>
      </w:r>
      <w:r w:rsidR="004516B7">
        <w:rPr>
          <w:sz w:val="20"/>
          <w:szCs w:val="20"/>
        </w:rPr>
      </w:r>
      <w:r w:rsidR="004516B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 6ª sesión</w:t>
      </w:r>
    </w:p>
    <w:p w14:paraId="2C40C60F" w14:textId="2AAE6B8C" w:rsidR="001C563E" w:rsidRDefault="001C563E" w:rsidP="001C563E">
      <w:r>
        <w:tab/>
        <w:t xml:space="preserve">                              Se adjunta: </w:t>
      </w:r>
      <w:r>
        <w:tab/>
      </w:r>
    </w:p>
    <w:p w14:paraId="1E2D3052" w14:textId="28E31B9B" w:rsidR="001C563E" w:rsidRDefault="001C563E" w:rsidP="001C563E">
      <w:pPr>
        <w:jc w:val="both"/>
      </w:pPr>
      <w:r>
        <w:t xml:space="preserve">            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"/>
      <w:r>
        <w:instrText xml:space="preserve"> FORMCHECKBOX </w:instrText>
      </w:r>
      <w:r w:rsidR="004516B7">
        <w:fldChar w:fldCharType="separate"/>
      </w:r>
      <w:r>
        <w:fldChar w:fldCharType="end"/>
      </w:r>
      <w:bookmarkEnd w:id="16"/>
      <w:r>
        <w:t xml:space="preserve"> justificante médico</w:t>
      </w:r>
    </w:p>
    <w:p w14:paraId="46A3762E" w14:textId="4AD6AE22" w:rsidR="001C563E" w:rsidRDefault="001C563E" w:rsidP="001C563E">
      <w:r>
        <w:tab/>
        <w:t xml:space="preserve"> </w:t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2"/>
      <w:r>
        <w:instrText xml:space="preserve"> FORMCHECKBOX </w:instrText>
      </w:r>
      <w:r w:rsidR="004516B7">
        <w:fldChar w:fldCharType="separate"/>
      </w:r>
      <w:r>
        <w:fldChar w:fldCharType="end"/>
      </w:r>
      <w:bookmarkEnd w:id="17"/>
      <w:r>
        <w:t xml:space="preserve"> justificante familiar</w:t>
      </w:r>
    </w:p>
    <w:p w14:paraId="6280AB15" w14:textId="77777777" w:rsidR="001C563E" w:rsidRDefault="001C563E" w:rsidP="001C563E">
      <w:r>
        <w:tab/>
        <w:t xml:space="preserve"> </w:t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3"/>
      <w:r>
        <w:instrText xml:space="preserve"> FORMCHECKBOX </w:instrText>
      </w:r>
      <w:r w:rsidR="004516B7">
        <w:fldChar w:fldCharType="separate"/>
      </w:r>
      <w:r>
        <w:fldChar w:fldCharType="end"/>
      </w:r>
      <w:bookmarkEnd w:id="18"/>
      <w:r>
        <w:t xml:space="preserve"> justificante psicólogo/a</w:t>
      </w:r>
    </w:p>
    <w:p w14:paraId="0018CD44" w14:textId="740D9B2F" w:rsidR="00687012" w:rsidRDefault="001C563E" w:rsidP="00687012">
      <w:r>
        <w:tab/>
        <w:t xml:space="preserve"> </w:t>
      </w: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4"/>
      <w:r>
        <w:instrText xml:space="preserve"> FORMCHECKBOX </w:instrText>
      </w:r>
      <w:r w:rsidR="004516B7">
        <w:fldChar w:fldCharType="separate"/>
      </w:r>
      <w:r>
        <w:fldChar w:fldCharType="end"/>
      </w:r>
      <w:bookmarkEnd w:id="19"/>
      <w:r>
        <w:t xml:space="preserve"> Otras</w:t>
      </w:r>
      <w:r w:rsidR="00687012" w:rsidRPr="00687012">
        <w:rPr>
          <w:color w:val="000000"/>
          <w14:textFill>
            <w14:solidFill>
              <w14:srgbClr w14:val="000000">
                <w14:alpha w14:val="59000"/>
              </w14:srgbClr>
            </w14:solidFill>
          </w14:textFill>
        </w:rPr>
        <w:fldChar w:fldCharType="begin">
          <w:ffData>
            <w:name w:val="Texto14"/>
            <w:enabled/>
            <w:calcOnExit w:val="0"/>
            <w:textInput>
              <w:default w:val="   Añadir"/>
            </w:textInput>
          </w:ffData>
        </w:fldChar>
      </w:r>
      <w:bookmarkStart w:id="20" w:name="Texto14"/>
      <w:r w:rsidR="00687012" w:rsidRPr="00687012">
        <w:rPr>
          <w:color w:val="000000"/>
          <w14:textFill>
            <w14:solidFill>
              <w14:srgbClr w14:val="000000">
                <w14:alpha w14:val="59000"/>
              </w14:srgbClr>
            </w14:solidFill>
          </w14:textFill>
        </w:rPr>
        <w:instrText xml:space="preserve"> FORMTEXT </w:instrText>
      </w:r>
      <w:r w:rsidR="00687012" w:rsidRPr="00687012">
        <w:rPr>
          <w:color w:val="000000"/>
          <w14:textFill>
            <w14:solidFill>
              <w14:srgbClr w14:val="000000">
                <w14:alpha w14:val="59000"/>
              </w14:srgbClr>
            </w14:solidFill>
          </w14:textFill>
        </w:rPr>
      </w:r>
      <w:r w:rsidR="00687012" w:rsidRPr="00687012">
        <w:rPr>
          <w:color w:val="000000"/>
          <w14:textFill>
            <w14:solidFill>
              <w14:srgbClr w14:val="000000">
                <w14:alpha w14:val="59000"/>
              </w14:srgbClr>
            </w14:solidFill>
          </w14:textFill>
        </w:rPr>
        <w:fldChar w:fldCharType="separate"/>
      </w:r>
      <w:r w:rsidR="00687012" w:rsidRPr="00687012">
        <w:rPr>
          <w:noProof/>
          <w:color w:val="000000"/>
          <w14:textFill>
            <w14:solidFill>
              <w14:srgbClr w14:val="000000">
                <w14:alpha w14:val="59000"/>
              </w14:srgbClr>
            </w14:solidFill>
          </w14:textFill>
        </w:rPr>
        <w:t xml:space="preserve">   Añadir</w:t>
      </w:r>
      <w:r w:rsidR="00687012" w:rsidRPr="00687012">
        <w:rPr>
          <w:color w:val="000000"/>
          <w14:textFill>
            <w14:solidFill>
              <w14:srgbClr w14:val="000000">
                <w14:alpha w14:val="59000"/>
              </w14:srgbClr>
            </w14:solidFill>
          </w14:textFill>
        </w:rPr>
        <w:fldChar w:fldCharType="end"/>
      </w:r>
      <w:bookmarkEnd w:id="20"/>
    </w:p>
    <w:p w14:paraId="4EB631AC" w14:textId="04A190AB" w:rsidR="005C63AA" w:rsidRDefault="00BB3AFB" w:rsidP="00BB3AFB">
      <w:pPr>
        <w:jc w:val="center"/>
      </w:pPr>
      <w:r>
        <w:t xml:space="preserve">                                                                                                              </w:t>
      </w:r>
      <w:r w:rsidR="005C63AA">
        <w:t xml:space="preserve">Fdo.: </w:t>
      </w:r>
      <w:r w:rsidR="00DF19F3" w:rsidRPr="00687012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begin">
          <w:ffData>
            <w:name w:val="Texto11"/>
            <w:enabled/>
            <w:calcOnExit w:val="0"/>
            <w:textInput>
              <w:default w:val="Padre / Madre"/>
            </w:textInput>
          </w:ffData>
        </w:fldChar>
      </w:r>
      <w:bookmarkStart w:id="21" w:name="Texto11"/>
      <w:r w:rsidR="00DF19F3" w:rsidRPr="00687012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instrText xml:space="preserve"> FORMTEXT </w:instrText>
      </w:r>
      <w:r w:rsidR="00DF19F3" w:rsidRPr="00687012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</w:r>
      <w:r w:rsidR="00DF19F3" w:rsidRPr="00687012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separate"/>
      </w:r>
      <w:r w:rsidR="00DF19F3" w:rsidRPr="00687012">
        <w:rPr>
          <w:noProof/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t>Padre / Madre</w:t>
      </w:r>
      <w:r w:rsidR="00DF19F3" w:rsidRPr="00687012"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fldChar w:fldCharType="end"/>
      </w:r>
      <w:bookmarkEnd w:id="21"/>
      <w:r>
        <w:rPr>
          <w:color w:val="000000"/>
          <w14:textFill>
            <w14:solidFill>
              <w14:srgbClr w14:val="000000">
                <w14:alpha w14:val="61000"/>
              </w14:srgbClr>
            </w14:solidFill>
          </w14:textFill>
        </w:rPr>
        <w:t xml:space="preserve"> / Tutores</w:t>
      </w:r>
    </w:p>
    <w:p w14:paraId="3E9C7724" w14:textId="0C9AE9CE" w:rsidR="005C63AA" w:rsidRDefault="00527526" w:rsidP="00527526">
      <w:pPr>
        <w:jc w:val="center"/>
      </w:pPr>
      <w:r>
        <w:t xml:space="preserve">                                                                                       </w:t>
      </w:r>
      <w:r w:rsidR="005C63AA">
        <w:t xml:space="preserve">D.N.I. </w:t>
      </w:r>
      <w:r w:rsidR="00DF19F3" w:rsidRPr="00687012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fldChar w:fldCharType="begin">
          <w:ffData>
            <w:name w:val="Texto12"/>
            <w:enabled/>
            <w:calcOnExit w:val="0"/>
            <w:textInput>
              <w:type w:val="number"/>
              <w:default w:val="Número"/>
            </w:textInput>
          </w:ffData>
        </w:fldChar>
      </w:r>
      <w:bookmarkStart w:id="22" w:name="Texto12"/>
      <w:r w:rsidR="00DF19F3" w:rsidRPr="00687012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instrText xml:space="preserve"> FORMTEXT </w:instrText>
      </w:r>
      <w:r w:rsidR="00DF19F3" w:rsidRPr="00687012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</w:r>
      <w:r w:rsidR="00DF19F3" w:rsidRPr="00687012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fldChar w:fldCharType="separate"/>
      </w:r>
      <w:r w:rsidR="00DF19F3" w:rsidRPr="00687012">
        <w:rPr>
          <w:noProof/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t>Número</w:t>
      </w:r>
      <w:r w:rsidR="00DF19F3" w:rsidRPr="00687012">
        <w:rPr>
          <w:color w:val="000000"/>
          <w14:textFill>
            <w14:solidFill>
              <w14:srgbClr w14:val="000000">
                <w14:alpha w14:val="71000"/>
              </w14:srgbClr>
            </w14:solidFill>
          </w14:textFill>
        </w:rPr>
        <w:fldChar w:fldCharType="end"/>
      </w:r>
      <w:bookmarkEnd w:id="22"/>
    </w:p>
    <w:p w14:paraId="139369E3" w14:textId="77777777" w:rsidR="005C63AA" w:rsidRDefault="005C63AA" w:rsidP="005C63AA">
      <w:pPr>
        <w:jc w:val="right"/>
      </w:pPr>
    </w:p>
    <w:p w14:paraId="57A6C58B" w14:textId="77777777" w:rsidR="005C63AA" w:rsidRDefault="005C63AA" w:rsidP="005C63AA">
      <w:pPr>
        <w:rPr>
          <w:rFonts w:ascii="Arial Black" w:hAnsi="Arial Black"/>
        </w:rPr>
      </w:pPr>
      <w:r>
        <w:rPr>
          <w:rFonts w:ascii="Arial Black" w:hAnsi="Arial Black"/>
        </w:rPr>
        <w:t>SR. DIRECTOR DEL I.E.S. VILLA DE FIRGAS</w:t>
      </w:r>
    </w:p>
    <w:p w14:paraId="33F54F39" w14:textId="77777777" w:rsidR="005C63AA" w:rsidRDefault="005C63AA" w:rsidP="005C63AA">
      <w:pPr>
        <w:jc w:val="right"/>
        <w:rPr>
          <w:u w:val="single"/>
        </w:rPr>
      </w:pPr>
      <w:r>
        <w:rPr>
          <w:rFonts w:ascii="Arial Black" w:hAnsi="Arial Black"/>
          <w:u w:val="single"/>
        </w:rPr>
        <w:t>F I R G A S.-</w:t>
      </w:r>
    </w:p>
    <w:sectPr w:rsidR="005C63AA" w:rsidSect="00DF19F3">
      <w:headerReference w:type="default" r:id="rId7"/>
      <w:pgSz w:w="11906" w:h="16838"/>
      <w:pgMar w:top="1418" w:right="1047" w:bottom="564" w:left="136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23015" w14:textId="77777777" w:rsidR="003866D2" w:rsidRDefault="003866D2">
      <w:r>
        <w:separator/>
      </w:r>
    </w:p>
  </w:endnote>
  <w:endnote w:type="continuationSeparator" w:id="0">
    <w:p w14:paraId="2C1C0B93" w14:textId="77777777" w:rsidR="003866D2" w:rsidRDefault="0038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5130" w14:textId="77777777" w:rsidR="003866D2" w:rsidRDefault="003866D2">
      <w:r>
        <w:separator/>
      </w:r>
    </w:p>
  </w:footnote>
  <w:footnote w:type="continuationSeparator" w:id="0">
    <w:p w14:paraId="0780F59E" w14:textId="77777777" w:rsidR="003866D2" w:rsidRDefault="00386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410A" w14:textId="2683AAF0" w:rsidR="00E01ACB" w:rsidRPr="00BF1314" w:rsidRDefault="002F0CBA" w:rsidP="00AA058A">
    <w:pPr>
      <w:rPr>
        <w:rFonts w:ascii="Albertus" w:hAnsi="Albertus"/>
        <w:sz w:val="18"/>
        <w:szCs w:val="18"/>
      </w:rPr>
    </w:pPr>
    <w:r w:rsidRPr="002F0CBA">
      <w:rPr>
        <w:rFonts w:ascii="Albertus" w:hAnsi="Albertus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C291F8" wp14:editId="51B517BB">
          <wp:simplePos x="0" y="0"/>
          <wp:positionH relativeFrom="column">
            <wp:posOffset>4672965</wp:posOffset>
          </wp:positionH>
          <wp:positionV relativeFrom="paragraph">
            <wp:posOffset>-104775</wp:posOffset>
          </wp:positionV>
          <wp:extent cx="561975" cy="497840"/>
          <wp:effectExtent l="0" t="0" r="0" b="1016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F42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0A3AF8" wp14:editId="09850959">
              <wp:simplePos x="0" y="0"/>
              <wp:positionH relativeFrom="column">
                <wp:posOffset>4150360</wp:posOffset>
              </wp:positionH>
              <wp:positionV relativeFrom="paragraph">
                <wp:posOffset>-168275</wp:posOffset>
              </wp:positionV>
              <wp:extent cx="685800" cy="6858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60344" w14:textId="2C5E7795" w:rsidR="00E01ACB" w:rsidRDefault="00E01A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A3AF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margin-left:326.8pt;margin-top:-13.2pt;width:54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" stroked="f">
              <v:textbox>
                <w:txbxContent>
                  <w:p w14:paraId="73560344" w14:textId="2C5E7795" w:rsidR="00E01ACB" w:rsidRDefault="00E01ACB"/>
                </w:txbxContent>
              </v:textbox>
            </v:shape>
          </w:pict>
        </mc:Fallback>
      </mc:AlternateContent>
    </w:r>
    <w:r w:rsidR="00665F42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FC45939" wp14:editId="3A9FBAE5">
          <wp:simplePos x="0" y="0"/>
          <wp:positionH relativeFrom="column">
            <wp:posOffset>-167005</wp:posOffset>
          </wp:positionH>
          <wp:positionV relativeFrom="paragraph">
            <wp:posOffset>-154305</wp:posOffset>
          </wp:positionV>
          <wp:extent cx="1102995" cy="671830"/>
          <wp:effectExtent l="0" t="0" r="0" b="0"/>
          <wp:wrapThrough wrapText="bothSides">
            <wp:wrapPolygon edited="0">
              <wp:start x="0" y="0"/>
              <wp:lineTo x="0" y="20416"/>
              <wp:lineTo x="20891" y="20416"/>
              <wp:lineTo x="20891" y="0"/>
              <wp:lineTo x="0" y="0"/>
            </wp:wrapPolygon>
          </wp:wrapThrough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ACB">
      <w:rPr>
        <w:rFonts w:ascii="Albertus" w:hAnsi="Albertus"/>
        <w:b/>
      </w:rPr>
      <w:tab/>
    </w:r>
    <w:r w:rsidR="00E01ACB">
      <w:rPr>
        <w:rFonts w:ascii="Albertus" w:hAnsi="Albertus"/>
        <w:b/>
      </w:rPr>
      <w:tab/>
    </w:r>
    <w:r w:rsidR="00DB4345">
      <w:rPr>
        <w:rFonts w:ascii="Albertus" w:hAnsi="Albertus"/>
        <w:b/>
      </w:rPr>
      <w:t xml:space="preserve">  </w:t>
    </w:r>
    <w:r w:rsidR="00DB4345">
      <w:rPr>
        <w:rFonts w:ascii="Albertus" w:hAnsi="Albertus"/>
        <w:b/>
      </w:rPr>
      <w:tab/>
    </w:r>
    <w:r w:rsidR="00DB4345" w:rsidRPr="00BF1314">
      <w:rPr>
        <w:rFonts w:ascii="Albertus" w:hAnsi="Albertus"/>
        <w:sz w:val="18"/>
        <w:szCs w:val="18"/>
      </w:rPr>
      <w:t>Consejería de Educación</w:t>
    </w:r>
  </w:p>
  <w:p w14:paraId="13C7F919" w14:textId="77777777" w:rsidR="00DB4345" w:rsidRPr="00BF1314" w:rsidRDefault="00DB4345" w:rsidP="00AA058A">
    <w:pPr>
      <w:rPr>
        <w:rFonts w:ascii="Albertus" w:hAnsi="Albertus"/>
        <w:sz w:val="18"/>
        <w:szCs w:val="18"/>
      </w:rPr>
    </w:pPr>
    <w:r>
      <w:rPr>
        <w:rFonts w:ascii="Albertus" w:hAnsi="Albertus"/>
        <w:sz w:val="20"/>
        <w:szCs w:val="20"/>
      </w:rPr>
      <w:tab/>
    </w:r>
    <w:r>
      <w:rPr>
        <w:rFonts w:ascii="Albertus" w:hAnsi="Albertus"/>
        <w:sz w:val="20"/>
        <w:szCs w:val="20"/>
      </w:rPr>
      <w:tab/>
    </w:r>
    <w:r>
      <w:rPr>
        <w:rFonts w:ascii="Albertus" w:hAnsi="Albertus"/>
        <w:sz w:val="20"/>
        <w:szCs w:val="20"/>
      </w:rPr>
      <w:tab/>
    </w:r>
    <w:r w:rsidR="003E3909">
      <w:rPr>
        <w:rFonts w:ascii="Albertus" w:hAnsi="Albertus"/>
        <w:sz w:val="20"/>
        <w:szCs w:val="20"/>
      </w:rPr>
      <w:t xml:space="preserve">Y </w:t>
    </w:r>
    <w:r w:rsidRPr="00BF1314">
      <w:rPr>
        <w:rFonts w:ascii="Albertus" w:hAnsi="Albertus"/>
        <w:sz w:val="18"/>
        <w:szCs w:val="18"/>
      </w:rPr>
      <w:t xml:space="preserve">Universidades </w:t>
    </w:r>
  </w:p>
  <w:p w14:paraId="79ABED19" w14:textId="77777777" w:rsidR="00DB4345" w:rsidRDefault="00DB4345" w:rsidP="00AA058A">
    <w:pPr>
      <w:rPr>
        <w:rFonts w:ascii="Albertus" w:hAnsi="Albertus"/>
        <w:sz w:val="20"/>
        <w:szCs w:val="20"/>
      </w:rPr>
    </w:pPr>
  </w:p>
  <w:p w14:paraId="53B3E10D" w14:textId="3B0BF747" w:rsidR="00DB4345" w:rsidRDefault="002F0CBA" w:rsidP="002F0CBA">
    <w:pPr>
      <w:jc w:val="center"/>
      <w:rPr>
        <w:rFonts w:ascii="Albertus" w:hAnsi="Albertus"/>
        <w:b/>
      </w:rPr>
    </w:pPr>
    <w:r>
      <w:rPr>
        <w:rFonts w:ascii="Albertus" w:hAnsi="Albertus"/>
        <w:b/>
      </w:rPr>
      <w:t xml:space="preserve">                                                                 </w:t>
    </w:r>
    <w:r w:rsidR="00DB4345">
      <w:rPr>
        <w:rFonts w:ascii="Albertus" w:hAnsi="Albertus"/>
        <w:b/>
      </w:rPr>
      <w:t>I.E.S. VILLA DE FIRGAS</w:t>
    </w:r>
  </w:p>
  <w:p w14:paraId="2B1C8EED" w14:textId="658B1D63" w:rsidR="002F0CBA" w:rsidRPr="002F0CBA" w:rsidRDefault="002F0CBA" w:rsidP="00DB4345">
    <w:pPr>
      <w:jc w:val="right"/>
      <w:rPr>
        <w:rFonts w:ascii="Hoefler Text" w:hAnsi="Hoefler Text"/>
        <w:b/>
        <w:i/>
        <w:sz w:val="22"/>
        <w:szCs w:val="22"/>
      </w:rPr>
    </w:pPr>
    <w:r w:rsidRPr="002F0CBA">
      <w:rPr>
        <w:rFonts w:ascii="Hoefler Text" w:hAnsi="Hoefler Text"/>
        <w:b/>
        <w:i/>
        <w:sz w:val="22"/>
        <w:szCs w:val="22"/>
      </w:rPr>
      <w:t>Espacio para aprender y compartir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951D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8pt;height:8.8pt" o:bullet="t">
        <v:imagedata r:id="rId1" o:title="BD14755_"/>
      </v:shape>
    </w:pict>
  </w:numPicBullet>
  <w:abstractNum w:abstractNumId="0">
    <w:nsid w:val="FFFFFF1D"/>
    <w:multiLevelType w:val="multilevel"/>
    <w:tmpl w:val="A5D46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D4683"/>
    <w:multiLevelType w:val="hybridMultilevel"/>
    <w:tmpl w:val="E42ABEEC"/>
    <w:lvl w:ilvl="0" w:tplc="D7742D3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C1942"/>
    <w:multiLevelType w:val="hybridMultilevel"/>
    <w:tmpl w:val="C62E68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F3"/>
    <w:multiLevelType w:val="hybridMultilevel"/>
    <w:tmpl w:val="B860D2A6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4F51"/>
    <w:multiLevelType w:val="hybridMultilevel"/>
    <w:tmpl w:val="31B67DAC"/>
    <w:lvl w:ilvl="0" w:tplc="0B421CBC">
      <w:start w:val="1"/>
      <w:numFmt w:val="bullet"/>
      <w:lvlText w:val="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582C9C"/>
    <w:multiLevelType w:val="hybridMultilevel"/>
    <w:tmpl w:val="D070D3BA"/>
    <w:lvl w:ilvl="0" w:tplc="DBBA069C">
      <w:start w:val="1"/>
      <w:numFmt w:val="bullet"/>
      <w:lvlText w:val="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6D0A77"/>
    <w:multiLevelType w:val="hybridMultilevel"/>
    <w:tmpl w:val="363CE50E"/>
    <w:lvl w:ilvl="0" w:tplc="C8C85BD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052E"/>
    <w:multiLevelType w:val="hybridMultilevel"/>
    <w:tmpl w:val="FE0CC9BA"/>
    <w:lvl w:ilvl="0" w:tplc="783293F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275D"/>
    <w:multiLevelType w:val="hybridMultilevel"/>
    <w:tmpl w:val="35DA7A68"/>
    <w:lvl w:ilvl="0" w:tplc="711E0D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41032"/>
    <w:multiLevelType w:val="hybridMultilevel"/>
    <w:tmpl w:val="1FB019E6"/>
    <w:lvl w:ilvl="0" w:tplc="1D747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2E34"/>
    <w:multiLevelType w:val="hybridMultilevel"/>
    <w:tmpl w:val="5EDEF764"/>
    <w:lvl w:ilvl="0" w:tplc="C1FC5F3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9857B78"/>
    <w:multiLevelType w:val="hybridMultilevel"/>
    <w:tmpl w:val="9F16B93A"/>
    <w:lvl w:ilvl="0" w:tplc="0C0A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9C21F6D"/>
    <w:multiLevelType w:val="hybridMultilevel"/>
    <w:tmpl w:val="A0AA3118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F38C0"/>
    <w:multiLevelType w:val="hybridMultilevel"/>
    <w:tmpl w:val="D8BAF2D4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21EE0"/>
    <w:multiLevelType w:val="hybridMultilevel"/>
    <w:tmpl w:val="E13EAA3E"/>
    <w:lvl w:ilvl="0" w:tplc="52B0B0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51213"/>
    <w:multiLevelType w:val="hybridMultilevel"/>
    <w:tmpl w:val="B4EC680A"/>
    <w:lvl w:ilvl="0" w:tplc="2CBEDD8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5D37"/>
    <w:multiLevelType w:val="hybridMultilevel"/>
    <w:tmpl w:val="9E6AEAFE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F97980"/>
    <w:multiLevelType w:val="hybridMultilevel"/>
    <w:tmpl w:val="F37C6440"/>
    <w:lvl w:ilvl="0" w:tplc="DF9E2C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111C69"/>
    <w:multiLevelType w:val="hybridMultilevel"/>
    <w:tmpl w:val="B57E2C84"/>
    <w:lvl w:ilvl="0" w:tplc="1D747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45A7F"/>
    <w:multiLevelType w:val="hybridMultilevel"/>
    <w:tmpl w:val="03A07C7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B30480C"/>
    <w:multiLevelType w:val="hybridMultilevel"/>
    <w:tmpl w:val="EA80DFE0"/>
    <w:lvl w:ilvl="0" w:tplc="19A66E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6350574"/>
    <w:multiLevelType w:val="hybridMultilevel"/>
    <w:tmpl w:val="B5946050"/>
    <w:lvl w:ilvl="0" w:tplc="0C0A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6443E0B"/>
    <w:multiLevelType w:val="hybridMultilevel"/>
    <w:tmpl w:val="CFC65998"/>
    <w:lvl w:ilvl="0" w:tplc="51E8C69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414CD"/>
    <w:multiLevelType w:val="hybridMultilevel"/>
    <w:tmpl w:val="3E349DDE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5C851A52"/>
    <w:multiLevelType w:val="hybridMultilevel"/>
    <w:tmpl w:val="A6547930"/>
    <w:lvl w:ilvl="0" w:tplc="9A367A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D7B4B"/>
    <w:multiLevelType w:val="hybridMultilevel"/>
    <w:tmpl w:val="653E7B36"/>
    <w:lvl w:ilvl="0" w:tplc="61DC9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47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27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4B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B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8F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3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65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48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F0763"/>
    <w:multiLevelType w:val="hybridMultilevel"/>
    <w:tmpl w:val="DFEAD0C6"/>
    <w:lvl w:ilvl="0" w:tplc="44942F8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34331"/>
    <w:multiLevelType w:val="hybridMultilevel"/>
    <w:tmpl w:val="47DC2C3C"/>
    <w:lvl w:ilvl="0" w:tplc="7A5CA0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06806"/>
    <w:multiLevelType w:val="hybridMultilevel"/>
    <w:tmpl w:val="81EEF148"/>
    <w:lvl w:ilvl="0" w:tplc="F86625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8517B6"/>
    <w:multiLevelType w:val="hybridMultilevel"/>
    <w:tmpl w:val="95B83946"/>
    <w:lvl w:ilvl="0" w:tplc="AA7E4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89A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CB4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3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2AC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C1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5E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2C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2F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D75C5"/>
    <w:multiLevelType w:val="hybridMultilevel"/>
    <w:tmpl w:val="8C7C0EC2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0"/>
  </w:num>
  <w:num w:numId="12">
    <w:abstractNumId w:val="24"/>
  </w:num>
  <w:num w:numId="13">
    <w:abstractNumId w:val="30"/>
  </w:num>
  <w:num w:numId="14">
    <w:abstractNumId w:val="4"/>
  </w:num>
  <w:num w:numId="15">
    <w:abstractNumId w:val="29"/>
  </w:num>
  <w:num w:numId="16">
    <w:abstractNumId w:val="25"/>
  </w:num>
  <w:num w:numId="17">
    <w:abstractNumId w:val="21"/>
  </w:num>
  <w:num w:numId="18">
    <w:abstractNumId w:val="23"/>
  </w:num>
  <w:num w:numId="19">
    <w:abstractNumId w:val="14"/>
  </w:num>
  <w:num w:numId="20">
    <w:abstractNumId w:val="1"/>
  </w:num>
  <w:num w:numId="21">
    <w:abstractNumId w:val="15"/>
  </w:num>
  <w:num w:numId="22">
    <w:abstractNumId w:val="28"/>
  </w:num>
  <w:num w:numId="23">
    <w:abstractNumId w:val="22"/>
  </w:num>
  <w:num w:numId="24">
    <w:abstractNumId w:val="7"/>
  </w:num>
  <w:num w:numId="25">
    <w:abstractNumId w:val="26"/>
  </w:num>
  <w:num w:numId="26">
    <w:abstractNumId w:val="8"/>
  </w:num>
  <w:num w:numId="27">
    <w:abstractNumId w:val="2"/>
  </w:num>
  <w:num w:numId="28">
    <w:abstractNumId w:val="17"/>
  </w:num>
  <w:num w:numId="29">
    <w:abstractNumId w:val="2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8"/>
    <w:rsid w:val="00007175"/>
    <w:rsid w:val="00010AE6"/>
    <w:rsid w:val="000237A0"/>
    <w:rsid w:val="00025A3D"/>
    <w:rsid w:val="0002798E"/>
    <w:rsid w:val="000305D9"/>
    <w:rsid w:val="000430C4"/>
    <w:rsid w:val="0004350E"/>
    <w:rsid w:val="000459BE"/>
    <w:rsid w:val="00046B1B"/>
    <w:rsid w:val="000528DF"/>
    <w:rsid w:val="000568A4"/>
    <w:rsid w:val="00062DE6"/>
    <w:rsid w:val="00063AD3"/>
    <w:rsid w:val="0006778E"/>
    <w:rsid w:val="00074C13"/>
    <w:rsid w:val="00074E36"/>
    <w:rsid w:val="00075B2D"/>
    <w:rsid w:val="00075FB6"/>
    <w:rsid w:val="000852C8"/>
    <w:rsid w:val="00085A3D"/>
    <w:rsid w:val="00086FA0"/>
    <w:rsid w:val="00097279"/>
    <w:rsid w:val="00097673"/>
    <w:rsid w:val="00097B95"/>
    <w:rsid w:val="000A373D"/>
    <w:rsid w:val="000A4968"/>
    <w:rsid w:val="000B04DE"/>
    <w:rsid w:val="000B55E6"/>
    <w:rsid w:val="000C0AFB"/>
    <w:rsid w:val="000C70EC"/>
    <w:rsid w:val="000E18D1"/>
    <w:rsid w:val="000E2014"/>
    <w:rsid w:val="000E6E55"/>
    <w:rsid w:val="000E7F05"/>
    <w:rsid w:val="000E7F58"/>
    <w:rsid w:val="00100620"/>
    <w:rsid w:val="00100BD6"/>
    <w:rsid w:val="00104CD3"/>
    <w:rsid w:val="00105BD6"/>
    <w:rsid w:val="00120455"/>
    <w:rsid w:val="00121D3F"/>
    <w:rsid w:val="00123A88"/>
    <w:rsid w:val="00132EAF"/>
    <w:rsid w:val="00142F13"/>
    <w:rsid w:val="001463EE"/>
    <w:rsid w:val="00153D29"/>
    <w:rsid w:val="001579DB"/>
    <w:rsid w:val="00157D77"/>
    <w:rsid w:val="00160CCD"/>
    <w:rsid w:val="00161A0B"/>
    <w:rsid w:val="0016203E"/>
    <w:rsid w:val="00165D22"/>
    <w:rsid w:val="0016613E"/>
    <w:rsid w:val="0016643E"/>
    <w:rsid w:val="001719AA"/>
    <w:rsid w:val="001808C2"/>
    <w:rsid w:val="00184E32"/>
    <w:rsid w:val="00191C07"/>
    <w:rsid w:val="001A04B1"/>
    <w:rsid w:val="001A2423"/>
    <w:rsid w:val="001A2882"/>
    <w:rsid w:val="001A329B"/>
    <w:rsid w:val="001A4C06"/>
    <w:rsid w:val="001A4EB9"/>
    <w:rsid w:val="001A5571"/>
    <w:rsid w:val="001A73B6"/>
    <w:rsid w:val="001A7688"/>
    <w:rsid w:val="001B424A"/>
    <w:rsid w:val="001C16F7"/>
    <w:rsid w:val="001C1BE6"/>
    <w:rsid w:val="001C2170"/>
    <w:rsid w:val="001C4587"/>
    <w:rsid w:val="001C563E"/>
    <w:rsid w:val="001C57F7"/>
    <w:rsid w:val="001C6C02"/>
    <w:rsid w:val="001D785C"/>
    <w:rsid w:val="001E06C0"/>
    <w:rsid w:val="001E2CB4"/>
    <w:rsid w:val="001F1884"/>
    <w:rsid w:val="001F1F50"/>
    <w:rsid w:val="001F42E8"/>
    <w:rsid w:val="00203DDF"/>
    <w:rsid w:val="002048C0"/>
    <w:rsid w:val="002165D3"/>
    <w:rsid w:val="0021667D"/>
    <w:rsid w:val="00231745"/>
    <w:rsid w:val="00235EB7"/>
    <w:rsid w:val="00250BA4"/>
    <w:rsid w:val="00252379"/>
    <w:rsid w:val="00253DDF"/>
    <w:rsid w:val="002549C0"/>
    <w:rsid w:val="002659EC"/>
    <w:rsid w:val="0027183C"/>
    <w:rsid w:val="00272945"/>
    <w:rsid w:val="00277617"/>
    <w:rsid w:val="002830F1"/>
    <w:rsid w:val="00285043"/>
    <w:rsid w:val="00287579"/>
    <w:rsid w:val="00295694"/>
    <w:rsid w:val="00295892"/>
    <w:rsid w:val="00297B88"/>
    <w:rsid w:val="002A3E99"/>
    <w:rsid w:val="002B0749"/>
    <w:rsid w:val="002B447F"/>
    <w:rsid w:val="002B577B"/>
    <w:rsid w:val="002B5C7F"/>
    <w:rsid w:val="002C0C2C"/>
    <w:rsid w:val="002D04E8"/>
    <w:rsid w:val="002D0B00"/>
    <w:rsid w:val="002D1A93"/>
    <w:rsid w:val="002D3379"/>
    <w:rsid w:val="002D5746"/>
    <w:rsid w:val="002D57B6"/>
    <w:rsid w:val="002E4872"/>
    <w:rsid w:val="002E5B40"/>
    <w:rsid w:val="002E774F"/>
    <w:rsid w:val="002F0CBA"/>
    <w:rsid w:val="002F2EF6"/>
    <w:rsid w:val="002F3D40"/>
    <w:rsid w:val="002F3E27"/>
    <w:rsid w:val="002F479E"/>
    <w:rsid w:val="002F54C0"/>
    <w:rsid w:val="002F6A76"/>
    <w:rsid w:val="00306E73"/>
    <w:rsid w:val="0031779A"/>
    <w:rsid w:val="003204E7"/>
    <w:rsid w:val="00327378"/>
    <w:rsid w:val="00331731"/>
    <w:rsid w:val="003353D1"/>
    <w:rsid w:val="00340BA1"/>
    <w:rsid w:val="003418CF"/>
    <w:rsid w:val="003436EB"/>
    <w:rsid w:val="003558DE"/>
    <w:rsid w:val="003575F1"/>
    <w:rsid w:val="00360854"/>
    <w:rsid w:val="00366D46"/>
    <w:rsid w:val="0036739F"/>
    <w:rsid w:val="00370DB0"/>
    <w:rsid w:val="00372C54"/>
    <w:rsid w:val="00375DB0"/>
    <w:rsid w:val="00382983"/>
    <w:rsid w:val="003866D2"/>
    <w:rsid w:val="0039218B"/>
    <w:rsid w:val="00393978"/>
    <w:rsid w:val="00395669"/>
    <w:rsid w:val="003970B4"/>
    <w:rsid w:val="003A197D"/>
    <w:rsid w:val="003A7927"/>
    <w:rsid w:val="003B1B3D"/>
    <w:rsid w:val="003B5CE4"/>
    <w:rsid w:val="003C1C53"/>
    <w:rsid w:val="003C2ACB"/>
    <w:rsid w:val="003C7ED2"/>
    <w:rsid w:val="003D2887"/>
    <w:rsid w:val="003D333C"/>
    <w:rsid w:val="003D3BC1"/>
    <w:rsid w:val="003D66E8"/>
    <w:rsid w:val="003D6BE5"/>
    <w:rsid w:val="003E078A"/>
    <w:rsid w:val="003E1CB2"/>
    <w:rsid w:val="003E37FE"/>
    <w:rsid w:val="003E3909"/>
    <w:rsid w:val="003F24B2"/>
    <w:rsid w:val="003F4960"/>
    <w:rsid w:val="0040181F"/>
    <w:rsid w:val="00401DA4"/>
    <w:rsid w:val="00412616"/>
    <w:rsid w:val="00413101"/>
    <w:rsid w:val="00414C71"/>
    <w:rsid w:val="00421702"/>
    <w:rsid w:val="00425ED4"/>
    <w:rsid w:val="00427CD3"/>
    <w:rsid w:val="00457865"/>
    <w:rsid w:val="00461873"/>
    <w:rsid w:val="004625A9"/>
    <w:rsid w:val="00462A16"/>
    <w:rsid w:val="00463848"/>
    <w:rsid w:val="00463C9D"/>
    <w:rsid w:val="004660E7"/>
    <w:rsid w:val="0047152B"/>
    <w:rsid w:val="0047547B"/>
    <w:rsid w:val="00477EFB"/>
    <w:rsid w:val="0048214A"/>
    <w:rsid w:val="00487194"/>
    <w:rsid w:val="0049103F"/>
    <w:rsid w:val="004947EB"/>
    <w:rsid w:val="00497C4E"/>
    <w:rsid w:val="004A1945"/>
    <w:rsid w:val="004B7A8C"/>
    <w:rsid w:val="004C1E08"/>
    <w:rsid w:val="004C4ACF"/>
    <w:rsid w:val="004D1481"/>
    <w:rsid w:val="004D3685"/>
    <w:rsid w:val="004E4C51"/>
    <w:rsid w:val="004F22C3"/>
    <w:rsid w:val="004F7749"/>
    <w:rsid w:val="00503F3C"/>
    <w:rsid w:val="005066BB"/>
    <w:rsid w:val="005074C2"/>
    <w:rsid w:val="0051107D"/>
    <w:rsid w:val="0051758E"/>
    <w:rsid w:val="00521A31"/>
    <w:rsid w:val="0052273B"/>
    <w:rsid w:val="00527526"/>
    <w:rsid w:val="00531009"/>
    <w:rsid w:val="00532A0C"/>
    <w:rsid w:val="00533503"/>
    <w:rsid w:val="00534FCB"/>
    <w:rsid w:val="00535089"/>
    <w:rsid w:val="0053543F"/>
    <w:rsid w:val="005372A2"/>
    <w:rsid w:val="00537F16"/>
    <w:rsid w:val="00540DFA"/>
    <w:rsid w:val="00541651"/>
    <w:rsid w:val="00550034"/>
    <w:rsid w:val="00550F65"/>
    <w:rsid w:val="00555C95"/>
    <w:rsid w:val="005613AE"/>
    <w:rsid w:val="00562AA3"/>
    <w:rsid w:val="005653BA"/>
    <w:rsid w:val="00567C0D"/>
    <w:rsid w:val="0057044B"/>
    <w:rsid w:val="00570BA6"/>
    <w:rsid w:val="0057220E"/>
    <w:rsid w:val="0057384D"/>
    <w:rsid w:val="0057452B"/>
    <w:rsid w:val="00577225"/>
    <w:rsid w:val="00584C34"/>
    <w:rsid w:val="005958AB"/>
    <w:rsid w:val="00596641"/>
    <w:rsid w:val="00596784"/>
    <w:rsid w:val="005967AE"/>
    <w:rsid w:val="005A04ED"/>
    <w:rsid w:val="005A6BDD"/>
    <w:rsid w:val="005A7E1D"/>
    <w:rsid w:val="005B17F5"/>
    <w:rsid w:val="005B5535"/>
    <w:rsid w:val="005B611E"/>
    <w:rsid w:val="005C2297"/>
    <w:rsid w:val="005C338F"/>
    <w:rsid w:val="005C4913"/>
    <w:rsid w:val="005C4D6B"/>
    <w:rsid w:val="005C63AA"/>
    <w:rsid w:val="005D0636"/>
    <w:rsid w:val="005D10D8"/>
    <w:rsid w:val="005D7193"/>
    <w:rsid w:val="005E1E04"/>
    <w:rsid w:val="005F0634"/>
    <w:rsid w:val="005F1049"/>
    <w:rsid w:val="005F1587"/>
    <w:rsid w:val="005F517A"/>
    <w:rsid w:val="006018CD"/>
    <w:rsid w:val="006022F3"/>
    <w:rsid w:val="006028D4"/>
    <w:rsid w:val="00610967"/>
    <w:rsid w:val="00611AF9"/>
    <w:rsid w:val="00611C43"/>
    <w:rsid w:val="00613D4D"/>
    <w:rsid w:val="00613EA1"/>
    <w:rsid w:val="00624B02"/>
    <w:rsid w:val="00624C7F"/>
    <w:rsid w:val="00632A93"/>
    <w:rsid w:val="00636155"/>
    <w:rsid w:val="006406AB"/>
    <w:rsid w:val="006510F5"/>
    <w:rsid w:val="00651696"/>
    <w:rsid w:val="006520F7"/>
    <w:rsid w:val="00656883"/>
    <w:rsid w:val="00657023"/>
    <w:rsid w:val="00660135"/>
    <w:rsid w:val="006618CA"/>
    <w:rsid w:val="00665F42"/>
    <w:rsid w:val="006757AF"/>
    <w:rsid w:val="00677FE0"/>
    <w:rsid w:val="00680E6B"/>
    <w:rsid w:val="00682C9A"/>
    <w:rsid w:val="006860E0"/>
    <w:rsid w:val="00687012"/>
    <w:rsid w:val="00687367"/>
    <w:rsid w:val="006A07F4"/>
    <w:rsid w:val="006A21D5"/>
    <w:rsid w:val="006A5A13"/>
    <w:rsid w:val="006B3D5A"/>
    <w:rsid w:val="006B6B04"/>
    <w:rsid w:val="006B6C46"/>
    <w:rsid w:val="006C3AD0"/>
    <w:rsid w:val="006C5ED8"/>
    <w:rsid w:val="006D7FCB"/>
    <w:rsid w:val="006E1F21"/>
    <w:rsid w:val="006E335F"/>
    <w:rsid w:val="006F5464"/>
    <w:rsid w:val="006F7BBF"/>
    <w:rsid w:val="007017EF"/>
    <w:rsid w:val="007046A4"/>
    <w:rsid w:val="00717132"/>
    <w:rsid w:val="00726A1C"/>
    <w:rsid w:val="007275F4"/>
    <w:rsid w:val="007365F6"/>
    <w:rsid w:val="00740D1A"/>
    <w:rsid w:val="00743105"/>
    <w:rsid w:val="00744F62"/>
    <w:rsid w:val="0074619C"/>
    <w:rsid w:val="00750909"/>
    <w:rsid w:val="00767D1D"/>
    <w:rsid w:val="00767D33"/>
    <w:rsid w:val="007706FF"/>
    <w:rsid w:val="00770C48"/>
    <w:rsid w:val="0077154B"/>
    <w:rsid w:val="007837A8"/>
    <w:rsid w:val="00796CAE"/>
    <w:rsid w:val="00797A21"/>
    <w:rsid w:val="007A51C6"/>
    <w:rsid w:val="007B78A0"/>
    <w:rsid w:val="007C5FD3"/>
    <w:rsid w:val="007C7A7F"/>
    <w:rsid w:val="007D26A8"/>
    <w:rsid w:val="007D5874"/>
    <w:rsid w:val="007D6DA2"/>
    <w:rsid w:val="007E05FE"/>
    <w:rsid w:val="007E409F"/>
    <w:rsid w:val="007E4226"/>
    <w:rsid w:val="007F08C6"/>
    <w:rsid w:val="007F6D70"/>
    <w:rsid w:val="0080393D"/>
    <w:rsid w:val="00805CA3"/>
    <w:rsid w:val="008060ED"/>
    <w:rsid w:val="0081488A"/>
    <w:rsid w:val="00816545"/>
    <w:rsid w:val="0082107C"/>
    <w:rsid w:val="00822855"/>
    <w:rsid w:val="00824FFE"/>
    <w:rsid w:val="008271CA"/>
    <w:rsid w:val="00837659"/>
    <w:rsid w:val="008446FD"/>
    <w:rsid w:val="00847B2F"/>
    <w:rsid w:val="00851424"/>
    <w:rsid w:val="008543AF"/>
    <w:rsid w:val="00861A42"/>
    <w:rsid w:val="00872466"/>
    <w:rsid w:val="008724AA"/>
    <w:rsid w:val="008727A2"/>
    <w:rsid w:val="00885545"/>
    <w:rsid w:val="008870C5"/>
    <w:rsid w:val="008873E9"/>
    <w:rsid w:val="00895AF3"/>
    <w:rsid w:val="008965A7"/>
    <w:rsid w:val="00896E5A"/>
    <w:rsid w:val="008A493D"/>
    <w:rsid w:val="008B0558"/>
    <w:rsid w:val="008B70F9"/>
    <w:rsid w:val="008C291E"/>
    <w:rsid w:val="008C4011"/>
    <w:rsid w:val="008C6EF5"/>
    <w:rsid w:val="008C7356"/>
    <w:rsid w:val="008D1CC5"/>
    <w:rsid w:val="008D1F56"/>
    <w:rsid w:val="008D5743"/>
    <w:rsid w:val="008E45E2"/>
    <w:rsid w:val="008E6DE5"/>
    <w:rsid w:val="008F1C23"/>
    <w:rsid w:val="008F46E5"/>
    <w:rsid w:val="008F5380"/>
    <w:rsid w:val="008F633D"/>
    <w:rsid w:val="008F6FB3"/>
    <w:rsid w:val="00900F1D"/>
    <w:rsid w:val="009025BB"/>
    <w:rsid w:val="00903322"/>
    <w:rsid w:val="00903E5F"/>
    <w:rsid w:val="00911C49"/>
    <w:rsid w:val="00913431"/>
    <w:rsid w:val="00922F0E"/>
    <w:rsid w:val="00923696"/>
    <w:rsid w:val="00926654"/>
    <w:rsid w:val="009275F4"/>
    <w:rsid w:val="009400E0"/>
    <w:rsid w:val="00940392"/>
    <w:rsid w:val="00951976"/>
    <w:rsid w:val="0095244D"/>
    <w:rsid w:val="00952C68"/>
    <w:rsid w:val="00955423"/>
    <w:rsid w:val="0096409A"/>
    <w:rsid w:val="009742D8"/>
    <w:rsid w:val="00984D49"/>
    <w:rsid w:val="00985E3A"/>
    <w:rsid w:val="00991C63"/>
    <w:rsid w:val="00992767"/>
    <w:rsid w:val="00995294"/>
    <w:rsid w:val="009A1835"/>
    <w:rsid w:val="009A1CCE"/>
    <w:rsid w:val="009A2571"/>
    <w:rsid w:val="009A7450"/>
    <w:rsid w:val="009B1719"/>
    <w:rsid w:val="009B2DD0"/>
    <w:rsid w:val="009B7DCC"/>
    <w:rsid w:val="009C0B51"/>
    <w:rsid w:val="009C1954"/>
    <w:rsid w:val="009C2FE4"/>
    <w:rsid w:val="009D03AB"/>
    <w:rsid w:val="009D30E4"/>
    <w:rsid w:val="009D426F"/>
    <w:rsid w:val="009E6009"/>
    <w:rsid w:val="009E696C"/>
    <w:rsid w:val="009F1D02"/>
    <w:rsid w:val="009F3133"/>
    <w:rsid w:val="009F7B4C"/>
    <w:rsid w:val="00A01332"/>
    <w:rsid w:val="00A01AB3"/>
    <w:rsid w:val="00A11C9A"/>
    <w:rsid w:val="00A14880"/>
    <w:rsid w:val="00A2454D"/>
    <w:rsid w:val="00A321F2"/>
    <w:rsid w:val="00A33EBC"/>
    <w:rsid w:val="00A36445"/>
    <w:rsid w:val="00A36CDA"/>
    <w:rsid w:val="00A40DEA"/>
    <w:rsid w:val="00A415F1"/>
    <w:rsid w:val="00A41721"/>
    <w:rsid w:val="00A47FB9"/>
    <w:rsid w:val="00A51171"/>
    <w:rsid w:val="00A544C7"/>
    <w:rsid w:val="00A55A93"/>
    <w:rsid w:val="00A57813"/>
    <w:rsid w:val="00A642BD"/>
    <w:rsid w:val="00A71797"/>
    <w:rsid w:val="00A76165"/>
    <w:rsid w:val="00A80EBE"/>
    <w:rsid w:val="00A810C1"/>
    <w:rsid w:val="00A837C3"/>
    <w:rsid w:val="00A83CAD"/>
    <w:rsid w:val="00A86DDB"/>
    <w:rsid w:val="00A93D0B"/>
    <w:rsid w:val="00AA058A"/>
    <w:rsid w:val="00AA1F85"/>
    <w:rsid w:val="00AA2421"/>
    <w:rsid w:val="00AA3600"/>
    <w:rsid w:val="00AA6A6B"/>
    <w:rsid w:val="00AA70FD"/>
    <w:rsid w:val="00AB1B34"/>
    <w:rsid w:val="00AB3947"/>
    <w:rsid w:val="00AC5278"/>
    <w:rsid w:val="00AC6F17"/>
    <w:rsid w:val="00AD042A"/>
    <w:rsid w:val="00AD5D80"/>
    <w:rsid w:val="00AE1D1A"/>
    <w:rsid w:val="00AE3B2C"/>
    <w:rsid w:val="00B063A0"/>
    <w:rsid w:val="00B129E6"/>
    <w:rsid w:val="00B12DC2"/>
    <w:rsid w:val="00B13327"/>
    <w:rsid w:val="00B1533C"/>
    <w:rsid w:val="00B215A8"/>
    <w:rsid w:val="00B22884"/>
    <w:rsid w:val="00B22DC5"/>
    <w:rsid w:val="00B26511"/>
    <w:rsid w:val="00B34EC8"/>
    <w:rsid w:val="00B35CAA"/>
    <w:rsid w:val="00B428B7"/>
    <w:rsid w:val="00B46654"/>
    <w:rsid w:val="00B46A4D"/>
    <w:rsid w:val="00B5110F"/>
    <w:rsid w:val="00B62A9A"/>
    <w:rsid w:val="00B63244"/>
    <w:rsid w:val="00B7097C"/>
    <w:rsid w:val="00B7351E"/>
    <w:rsid w:val="00B87F66"/>
    <w:rsid w:val="00B91982"/>
    <w:rsid w:val="00B93516"/>
    <w:rsid w:val="00B95513"/>
    <w:rsid w:val="00B97751"/>
    <w:rsid w:val="00BA0A86"/>
    <w:rsid w:val="00BA25B4"/>
    <w:rsid w:val="00BA508A"/>
    <w:rsid w:val="00BA5747"/>
    <w:rsid w:val="00BA6098"/>
    <w:rsid w:val="00BB246F"/>
    <w:rsid w:val="00BB3AFB"/>
    <w:rsid w:val="00BB79CF"/>
    <w:rsid w:val="00BC2E37"/>
    <w:rsid w:val="00BC7B6D"/>
    <w:rsid w:val="00BD5E14"/>
    <w:rsid w:val="00BD6036"/>
    <w:rsid w:val="00BD6682"/>
    <w:rsid w:val="00BE014A"/>
    <w:rsid w:val="00BE0E70"/>
    <w:rsid w:val="00BE5E27"/>
    <w:rsid w:val="00BF1314"/>
    <w:rsid w:val="00C00280"/>
    <w:rsid w:val="00C0301F"/>
    <w:rsid w:val="00C07880"/>
    <w:rsid w:val="00C10674"/>
    <w:rsid w:val="00C115C8"/>
    <w:rsid w:val="00C1529F"/>
    <w:rsid w:val="00C16D84"/>
    <w:rsid w:val="00C218C0"/>
    <w:rsid w:val="00C21CC3"/>
    <w:rsid w:val="00C21D26"/>
    <w:rsid w:val="00C339BF"/>
    <w:rsid w:val="00C362E5"/>
    <w:rsid w:val="00C42A68"/>
    <w:rsid w:val="00C43773"/>
    <w:rsid w:val="00C51D60"/>
    <w:rsid w:val="00C56B03"/>
    <w:rsid w:val="00C616AB"/>
    <w:rsid w:val="00C649E3"/>
    <w:rsid w:val="00C66B81"/>
    <w:rsid w:val="00C7646D"/>
    <w:rsid w:val="00C76C82"/>
    <w:rsid w:val="00C7751D"/>
    <w:rsid w:val="00C93B02"/>
    <w:rsid w:val="00C96353"/>
    <w:rsid w:val="00C96EDA"/>
    <w:rsid w:val="00CA16A7"/>
    <w:rsid w:val="00CB2047"/>
    <w:rsid w:val="00CB4241"/>
    <w:rsid w:val="00CB454C"/>
    <w:rsid w:val="00CB68B4"/>
    <w:rsid w:val="00CC04E8"/>
    <w:rsid w:val="00CC285D"/>
    <w:rsid w:val="00CC771E"/>
    <w:rsid w:val="00CD0DC6"/>
    <w:rsid w:val="00CD522E"/>
    <w:rsid w:val="00CD55A3"/>
    <w:rsid w:val="00CE174E"/>
    <w:rsid w:val="00CE2D6F"/>
    <w:rsid w:val="00CE6DCE"/>
    <w:rsid w:val="00CF104F"/>
    <w:rsid w:val="00CF1843"/>
    <w:rsid w:val="00CF6518"/>
    <w:rsid w:val="00CF745F"/>
    <w:rsid w:val="00D01961"/>
    <w:rsid w:val="00D12548"/>
    <w:rsid w:val="00D15231"/>
    <w:rsid w:val="00D226AA"/>
    <w:rsid w:val="00D23A9C"/>
    <w:rsid w:val="00D242ED"/>
    <w:rsid w:val="00D2659A"/>
    <w:rsid w:val="00D27A33"/>
    <w:rsid w:val="00D30D6A"/>
    <w:rsid w:val="00D35F6F"/>
    <w:rsid w:val="00D41880"/>
    <w:rsid w:val="00D43309"/>
    <w:rsid w:val="00D466BA"/>
    <w:rsid w:val="00D5366D"/>
    <w:rsid w:val="00D639B7"/>
    <w:rsid w:val="00D704E6"/>
    <w:rsid w:val="00D7082D"/>
    <w:rsid w:val="00D741DF"/>
    <w:rsid w:val="00D74D35"/>
    <w:rsid w:val="00D74F3D"/>
    <w:rsid w:val="00D77146"/>
    <w:rsid w:val="00D8025D"/>
    <w:rsid w:val="00D82418"/>
    <w:rsid w:val="00D906A2"/>
    <w:rsid w:val="00D908DC"/>
    <w:rsid w:val="00D9262D"/>
    <w:rsid w:val="00D9418A"/>
    <w:rsid w:val="00D96636"/>
    <w:rsid w:val="00DA1490"/>
    <w:rsid w:val="00DA1F27"/>
    <w:rsid w:val="00DA3685"/>
    <w:rsid w:val="00DA54EE"/>
    <w:rsid w:val="00DA7F06"/>
    <w:rsid w:val="00DB3748"/>
    <w:rsid w:val="00DB4345"/>
    <w:rsid w:val="00DB7805"/>
    <w:rsid w:val="00DC0609"/>
    <w:rsid w:val="00DC1358"/>
    <w:rsid w:val="00DC3ABF"/>
    <w:rsid w:val="00DD62B1"/>
    <w:rsid w:val="00DE0CDB"/>
    <w:rsid w:val="00DE0E91"/>
    <w:rsid w:val="00DE7EFF"/>
    <w:rsid w:val="00DF19F3"/>
    <w:rsid w:val="00E00161"/>
    <w:rsid w:val="00E00B98"/>
    <w:rsid w:val="00E01ACB"/>
    <w:rsid w:val="00E122E7"/>
    <w:rsid w:val="00E15250"/>
    <w:rsid w:val="00E16E31"/>
    <w:rsid w:val="00E21E5B"/>
    <w:rsid w:val="00E22083"/>
    <w:rsid w:val="00E25BF1"/>
    <w:rsid w:val="00E30582"/>
    <w:rsid w:val="00E31481"/>
    <w:rsid w:val="00E32B2B"/>
    <w:rsid w:val="00E365C6"/>
    <w:rsid w:val="00E51128"/>
    <w:rsid w:val="00E56BC7"/>
    <w:rsid w:val="00E57B9F"/>
    <w:rsid w:val="00E57F62"/>
    <w:rsid w:val="00E6161E"/>
    <w:rsid w:val="00E64EBF"/>
    <w:rsid w:val="00E66DFD"/>
    <w:rsid w:val="00E7039F"/>
    <w:rsid w:val="00E74656"/>
    <w:rsid w:val="00E8047E"/>
    <w:rsid w:val="00E8647D"/>
    <w:rsid w:val="00E86B20"/>
    <w:rsid w:val="00E907FA"/>
    <w:rsid w:val="00E940A7"/>
    <w:rsid w:val="00EA32EE"/>
    <w:rsid w:val="00EA46AB"/>
    <w:rsid w:val="00EB0272"/>
    <w:rsid w:val="00EB03A7"/>
    <w:rsid w:val="00EB2E90"/>
    <w:rsid w:val="00EB49F9"/>
    <w:rsid w:val="00EB7953"/>
    <w:rsid w:val="00EC44FE"/>
    <w:rsid w:val="00ED0A58"/>
    <w:rsid w:val="00ED1141"/>
    <w:rsid w:val="00ED1D57"/>
    <w:rsid w:val="00EE427C"/>
    <w:rsid w:val="00EE521B"/>
    <w:rsid w:val="00EF14D2"/>
    <w:rsid w:val="00F01346"/>
    <w:rsid w:val="00F028D9"/>
    <w:rsid w:val="00F03184"/>
    <w:rsid w:val="00F11BE7"/>
    <w:rsid w:val="00F11D17"/>
    <w:rsid w:val="00F128DB"/>
    <w:rsid w:val="00F12FF3"/>
    <w:rsid w:val="00F25DE3"/>
    <w:rsid w:val="00F27418"/>
    <w:rsid w:val="00F42E6F"/>
    <w:rsid w:val="00F54340"/>
    <w:rsid w:val="00F553F0"/>
    <w:rsid w:val="00F570AF"/>
    <w:rsid w:val="00F8160B"/>
    <w:rsid w:val="00F822F9"/>
    <w:rsid w:val="00F83A69"/>
    <w:rsid w:val="00F866DF"/>
    <w:rsid w:val="00F870FA"/>
    <w:rsid w:val="00F87A68"/>
    <w:rsid w:val="00F92814"/>
    <w:rsid w:val="00F96004"/>
    <w:rsid w:val="00F96223"/>
    <w:rsid w:val="00FA0213"/>
    <w:rsid w:val="00FA1C48"/>
    <w:rsid w:val="00FA34B2"/>
    <w:rsid w:val="00FA4A2A"/>
    <w:rsid w:val="00FB071D"/>
    <w:rsid w:val="00FB1809"/>
    <w:rsid w:val="00FB4EEE"/>
    <w:rsid w:val="00FB60B3"/>
    <w:rsid w:val="00FC27F5"/>
    <w:rsid w:val="00FC46F8"/>
    <w:rsid w:val="00FC7EB4"/>
    <w:rsid w:val="00FD7AA2"/>
    <w:rsid w:val="00FE7CA0"/>
    <w:rsid w:val="00FF1A4D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  <w14:docId w14:val="6B6D4D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center"/>
    </w:pPr>
    <w:rPr>
      <w:rFonts w:ascii="Tahoma" w:hAnsi="Tahoma"/>
      <w:b/>
      <w:sz w:val="32"/>
      <w:szCs w:val="20"/>
    </w:rPr>
  </w:style>
  <w:style w:type="character" w:styleId="Nmerodepgina">
    <w:name w:val="page number"/>
    <w:basedOn w:val="Fuentedeprrafopredeter"/>
  </w:style>
  <w:style w:type="paragraph" w:customStyle="1" w:styleId="Textodecuerpo">
    <w:name w:val="Texto de cuerpo"/>
    <w:basedOn w:val="Normal"/>
    <w:rPr>
      <w:rFonts w:ascii="Comic Sans MS" w:hAnsi="Comic Sans MS"/>
      <w:sz w:val="22"/>
    </w:rPr>
  </w:style>
  <w:style w:type="paragraph" w:styleId="Textodeglobo">
    <w:name w:val="Balloon Text"/>
    <w:basedOn w:val="Normal"/>
    <w:semiHidden/>
    <w:rsid w:val="00A86DDB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D23A9C"/>
    <w:pPr>
      <w:ind w:left="566" w:hanging="283"/>
    </w:pPr>
  </w:style>
  <w:style w:type="paragraph" w:customStyle="1" w:styleId="Sangradetdecuerpo">
    <w:name w:val="Sangría de t. de cuerpo"/>
    <w:basedOn w:val="Normal"/>
    <w:rsid w:val="00D23A9C"/>
    <w:pPr>
      <w:spacing w:after="120"/>
      <w:ind w:left="283"/>
    </w:pPr>
  </w:style>
  <w:style w:type="paragraph" w:styleId="Sangranormal">
    <w:name w:val="Normal Indent"/>
    <w:basedOn w:val="Normal"/>
    <w:rsid w:val="00D23A9C"/>
    <w:pPr>
      <w:ind w:left="708"/>
    </w:pPr>
  </w:style>
  <w:style w:type="paragraph" w:customStyle="1" w:styleId="Textodecuerpo1sangra">
    <w:name w:val="Texto de cuerpo 1ª sangría"/>
    <w:basedOn w:val="Textodecuerpo"/>
    <w:rsid w:val="00D23A9C"/>
    <w:pPr>
      <w:spacing w:after="120"/>
      <w:ind w:firstLine="210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E7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8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 L A U S T R O</vt:lpstr>
    </vt:vector>
  </TitlesOfParts>
  <Company>EFS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 L A U S T R O</dc:title>
  <dc:subject/>
  <dc:creator>JLUIS</dc:creator>
  <cp:keywords/>
  <dc:description/>
  <cp:lastModifiedBy>Usuario de Microsoft Office</cp:lastModifiedBy>
  <cp:revision>5</cp:revision>
  <cp:lastPrinted>2017-01-17T13:04:00Z</cp:lastPrinted>
  <dcterms:created xsi:type="dcterms:W3CDTF">2017-01-17T13:04:00Z</dcterms:created>
  <dcterms:modified xsi:type="dcterms:W3CDTF">2017-01-17T14:11:00Z</dcterms:modified>
</cp:coreProperties>
</file>